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8100" w14:textId="37323C71" w:rsidR="00B001A6" w:rsidRDefault="007D74FC" w:rsidP="00B001A6">
      <w:pPr>
        <w:jc w:val="center"/>
        <w:rPr>
          <w:sz w:val="40"/>
          <w:szCs w:val="40"/>
        </w:rPr>
      </w:pPr>
      <w:r>
        <w:rPr>
          <w:sz w:val="40"/>
          <w:szCs w:val="40"/>
        </w:rPr>
        <w:t>Aktivitetsplan 20</w:t>
      </w:r>
      <w:r w:rsidR="00822884">
        <w:rPr>
          <w:sz w:val="40"/>
          <w:szCs w:val="40"/>
        </w:rPr>
        <w:t>2</w:t>
      </w:r>
      <w:r w:rsidR="00D025B0">
        <w:rPr>
          <w:sz w:val="40"/>
          <w:szCs w:val="40"/>
        </w:rPr>
        <w:t>4</w:t>
      </w:r>
    </w:p>
    <w:p w14:paraId="5AA7BABC" w14:textId="77777777" w:rsidR="00B001A6" w:rsidRPr="001D0002" w:rsidRDefault="00B001A6" w:rsidP="00B001A6">
      <w:pPr>
        <w:jc w:val="center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B001A6" w:rsidRPr="001D0002" w14:paraId="64DFB448" w14:textId="77777777" w:rsidTr="00E96073">
        <w:tc>
          <w:tcPr>
            <w:tcW w:w="1980" w:type="dxa"/>
          </w:tcPr>
          <w:p w14:paraId="6FB3A10D" w14:textId="77777777" w:rsidR="00B001A6" w:rsidRPr="001D0002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593658FF" w14:textId="0CCAD6A5" w:rsidR="00B001A6" w:rsidRPr="001D0002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Ombudsmøte</w:t>
            </w:r>
            <w:r w:rsidR="005901F4">
              <w:rPr>
                <w:sz w:val="24"/>
                <w:szCs w:val="24"/>
              </w:rPr>
              <w:t xml:space="preserve"> </w:t>
            </w:r>
            <w:r w:rsidR="00E61A02">
              <w:rPr>
                <w:sz w:val="24"/>
                <w:szCs w:val="24"/>
              </w:rPr>
              <w:t>Røros</w:t>
            </w:r>
          </w:p>
        </w:tc>
        <w:tc>
          <w:tcPr>
            <w:tcW w:w="2404" w:type="dxa"/>
          </w:tcPr>
          <w:p w14:paraId="1501106C" w14:textId="1DF75BD3" w:rsidR="00B001A6" w:rsidRPr="001D0002" w:rsidRDefault="00E61A02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01F4">
              <w:rPr>
                <w:sz w:val="24"/>
                <w:szCs w:val="24"/>
              </w:rPr>
              <w:t>.</w:t>
            </w:r>
            <w:r w:rsidR="00287671">
              <w:rPr>
                <w:sz w:val="24"/>
                <w:szCs w:val="24"/>
              </w:rPr>
              <w:t xml:space="preserve"> des </w:t>
            </w:r>
          </w:p>
        </w:tc>
      </w:tr>
      <w:tr w:rsidR="00AD5C44" w:rsidRPr="001D0002" w14:paraId="66DDE8E3" w14:textId="77777777" w:rsidTr="00E96073">
        <w:tc>
          <w:tcPr>
            <w:tcW w:w="1980" w:type="dxa"/>
          </w:tcPr>
          <w:p w14:paraId="7D296B76" w14:textId="0E32237F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390C7AF7" w14:textId="02307958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 Tronfjellcup.</w:t>
            </w:r>
          </w:p>
        </w:tc>
        <w:tc>
          <w:tcPr>
            <w:tcW w:w="2404" w:type="dxa"/>
          </w:tcPr>
          <w:p w14:paraId="2ED61B31" w14:textId="3BF47597" w:rsidR="00AD5C44" w:rsidRDefault="00E61A02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innkalling</w:t>
            </w:r>
          </w:p>
        </w:tc>
      </w:tr>
      <w:tr w:rsidR="00AD5C44" w:rsidRPr="001D0002" w14:paraId="4F9BBED0" w14:textId="77777777" w:rsidTr="00E96073">
        <w:tc>
          <w:tcPr>
            <w:tcW w:w="1980" w:type="dxa"/>
          </w:tcPr>
          <w:p w14:paraId="3E5F752F" w14:textId="720C5B90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6F1F63D0" w14:textId="4EA27BCE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 i samlaget.</w:t>
            </w:r>
          </w:p>
        </w:tc>
        <w:tc>
          <w:tcPr>
            <w:tcW w:w="2404" w:type="dxa"/>
          </w:tcPr>
          <w:p w14:paraId="2245174E" w14:textId="55C398C3" w:rsidR="00AD5C44" w:rsidRDefault="00E61A02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Innkalling</w:t>
            </w:r>
          </w:p>
        </w:tc>
      </w:tr>
      <w:tr w:rsidR="00CE3F03" w:rsidRPr="001D0002" w14:paraId="48D3D9C6" w14:textId="77777777" w:rsidTr="00E96073">
        <w:tc>
          <w:tcPr>
            <w:tcW w:w="1980" w:type="dxa"/>
          </w:tcPr>
          <w:p w14:paraId="75141F12" w14:textId="1630B168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2A3AE1"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1FF8EB7A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Styremøte </w:t>
            </w:r>
          </w:p>
        </w:tc>
        <w:tc>
          <w:tcPr>
            <w:tcW w:w="2404" w:type="dxa"/>
          </w:tcPr>
          <w:p w14:paraId="2B6E7D90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 behov</w:t>
            </w:r>
          </w:p>
        </w:tc>
      </w:tr>
      <w:tr w:rsidR="00CE3F03" w:rsidRPr="001D0002" w14:paraId="59352F74" w14:textId="77777777" w:rsidTr="00E96073">
        <w:tc>
          <w:tcPr>
            <w:tcW w:w="1980" w:type="dxa"/>
          </w:tcPr>
          <w:p w14:paraId="02566051" w14:textId="6512A192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2A3AE1"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46B9BFAB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Samarbeidsmøte med Øvre Rendal JSK</w:t>
            </w:r>
          </w:p>
        </w:tc>
        <w:tc>
          <w:tcPr>
            <w:tcW w:w="2404" w:type="dxa"/>
          </w:tcPr>
          <w:p w14:paraId="5EFADE76" w14:textId="0DA028AB" w:rsidR="00CE3F03" w:rsidRDefault="00A74D47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96F">
              <w:rPr>
                <w:sz w:val="24"/>
                <w:szCs w:val="24"/>
              </w:rPr>
              <w:t>-2</w:t>
            </w:r>
            <w:r w:rsidR="00CE3F03">
              <w:rPr>
                <w:sz w:val="24"/>
                <w:szCs w:val="24"/>
              </w:rPr>
              <w:t xml:space="preserve"> gang</w:t>
            </w:r>
            <w:r w:rsidR="00CD496F">
              <w:rPr>
                <w:sz w:val="24"/>
                <w:szCs w:val="24"/>
              </w:rPr>
              <w:t>er</w:t>
            </w:r>
          </w:p>
        </w:tc>
      </w:tr>
      <w:tr w:rsidR="00B001A6" w:rsidRPr="001D0002" w14:paraId="45F2AD28" w14:textId="77777777" w:rsidTr="00E96073">
        <w:tc>
          <w:tcPr>
            <w:tcW w:w="1980" w:type="dxa"/>
          </w:tcPr>
          <w:p w14:paraId="686A6621" w14:textId="77777777" w:rsidR="00B001A6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54DCFCE5" w14:textId="77777777" w:rsidR="00B001A6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Skyteskole </w:t>
            </w:r>
          </w:p>
        </w:tc>
        <w:tc>
          <w:tcPr>
            <w:tcW w:w="2404" w:type="dxa"/>
          </w:tcPr>
          <w:p w14:paraId="3CDEAF2A" w14:textId="4DF9CE71" w:rsidR="00B001A6" w:rsidRDefault="0082288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Vinter</w:t>
            </w:r>
            <w:r w:rsidR="00E37D4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 w:rsidR="00495019">
              <w:rPr>
                <w:sz w:val="24"/>
                <w:szCs w:val="24"/>
              </w:rPr>
              <w:t xml:space="preserve"> og høst</w:t>
            </w:r>
            <w:r>
              <w:rPr>
                <w:sz w:val="24"/>
                <w:szCs w:val="24"/>
              </w:rPr>
              <w:t xml:space="preserve"> 20</w:t>
            </w:r>
            <w:r w:rsidR="001F5BBB">
              <w:rPr>
                <w:sz w:val="24"/>
                <w:szCs w:val="24"/>
              </w:rPr>
              <w:t>2</w:t>
            </w:r>
            <w:r w:rsidR="006C55F5">
              <w:rPr>
                <w:sz w:val="24"/>
                <w:szCs w:val="24"/>
              </w:rPr>
              <w:t>5</w:t>
            </w:r>
          </w:p>
        </w:tc>
      </w:tr>
      <w:tr w:rsidR="003C11F3" w:rsidRPr="001D0002" w14:paraId="59BB95AA" w14:textId="77777777" w:rsidTr="00E96073">
        <w:tc>
          <w:tcPr>
            <w:tcW w:w="1980" w:type="dxa"/>
          </w:tcPr>
          <w:p w14:paraId="0DEE97D0" w14:textId="029F89CF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1542BC24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Treninger </w:t>
            </w:r>
          </w:p>
        </w:tc>
        <w:tc>
          <w:tcPr>
            <w:tcW w:w="2404" w:type="dxa"/>
          </w:tcPr>
          <w:p w14:paraId="3C385FAF" w14:textId="6FF55789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Mandager </w:t>
            </w:r>
            <w:r w:rsidR="006E031F">
              <w:rPr>
                <w:sz w:val="24"/>
                <w:szCs w:val="24"/>
              </w:rPr>
              <w:t>og etter behov.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031F" w:rsidRPr="001D0002" w14:paraId="59837775" w14:textId="77777777" w:rsidTr="00E96073">
        <w:tc>
          <w:tcPr>
            <w:tcW w:w="1980" w:type="dxa"/>
          </w:tcPr>
          <w:p w14:paraId="24596AD5" w14:textId="5946900E" w:rsidR="006E031F" w:rsidRPr="003F15E7" w:rsidRDefault="006E031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15643709" w14:textId="66CB6C42" w:rsidR="006E031F" w:rsidRDefault="006E031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stevne</w:t>
            </w:r>
          </w:p>
        </w:tc>
        <w:tc>
          <w:tcPr>
            <w:tcW w:w="2404" w:type="dxa"/>
          </w:tcPr>
          <w:p w14:paraId="40A01CF3" w14:textId="28E162AE" w:rsidR="006E031F" w:rsidRDefault="00E61A02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03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6E031F">
              <w:rPr>
                <w:sz w:val="24"/>
                <w:szCs w:val="24"/>
              </w:rPr>
              <w:t>. januar</w:t>
            </w:r>
          </w:p>
        </w:tc>
      </w:tr>
      <w:tr w:rsidR="003C11F3" w:rsidRPr="001D0002" w14:paraId="0BF6578D" w14:textId="77777777" w:rsidTr="00E96073">
        <w:tc>
          <w:tcPr>
            <w:tcW w:w="1980" w:type="dxa"/>
          </w:tcPr>
          <w:p w14:paraId="0C69737A" w14:textId="3D7681DF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447FC532" w14:textId="2756D00A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Lagsmesterskap</w:t>
            </w:r>
          </w:p>
        </w:tc>
        <w:tc>
          <w:tcPr>
            <w:tcW w:w="2404" w:type="dxa"/>
          </w:tcPr>
          <w:p w14:paraId="74BCD9A4" w14:textId="1DFFE826" w:rsidR="003C11F3" w:rsidRDefault="001C436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proofErr w:type="spellStart"/>
            <w:r>
              <w:rPr>
                <w:sz w:val="24"/>
                <w:szCs w:val="24"/>
              </w:rPr>
              <w:t>feb</w:t>
            </w:r>
            <w:proofErr w:type="spellEnd"/>
          </w:p>
        </w:tc>
      </w:tr>
      <w:tr w:rsidR="00CE3F03" w:rsidRPr="001D0002" w14:paraId="05B2D127" w14:textId="77777777" w:rsidTr="00E96073">
        <w:tc>
          <w:tcPr>
            <w:tcW w:w="1980" w:type="dxa"/>
          </w:tcPr>
          <w:p w14:paraId="196CC2E9" w14:textId="49F3A682" w:rsidR="00CE3F03" w:rsidRPr="003F15E7" w:rsidRDefault="00CE3F0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7C7E1BA3" w14:textId="60EB0DAC" w:rsidR="00CE3F03" w:rsidRDefault="00C264B6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Treningskarusell</w:t>
            </w:r>
          </w:p>
        </w:tc>
        <w:tc>
          <w:tcPr>
            <w:tcW w:w="2404" w:type="dxa"/>
          </w:tcPr>
          <w:p w14:paraId="0CF748DC" w14:textId="76A51F7F" w:rsidR="00CE3F03" w:rsidRDefault="00E61A02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13 og 18</w:t>
            </w:r>
            <w:r w:rsidR="00C803E3">
              <w:rPr>
                <w:sz w:val="24"/>
                <w:szCs w:val="24"/>
              </w:rPr>
              <w:t xml:space="preserve"> </w:t>
            </w:r>
          </w:p>
        </w:tc>
      </w:tr>
      <w:tr w:rsidR="003C11F3" w:rsidRPr="001D0002" w14:paraId="698CA1A0" w14:textId="77777777" w:rsidTr="00E96073">
        <w:tc>
          <w:tcPr>
            <w:tcW w:w="1980" w:type="dxa"/>
          </w:tcPr>
          <w:p w14:paraId="601E910C" w14:textId="57203396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0FAF6329" w14:textId="042C84BB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stevne</w:t>
            </w:r>
            <w:r w:rsidR="00AD5C44">
              <w:rPr>
                <w:sz w:val="24"/>
                <w:szCs w:val="24"/>
              </w:rPr>
              <w:t xml:space="preserve"> </w:t>
            </w:r>
            <w:r w:rsidR="00495019">
              <w:rPr>
                <w:sz w:val="24"/>
                <w:szCs w:val="24"/>
              </w:rPr>
              <w:t>2</w:t>
            </w:r>
            <w:r w:rsidR="00AD5C44">
              <w:rPr>
                <w:sz w:val="24"/>
                <w:szCs w:val="24"/>
              </w:rPr>
              <w:t xml:space="preserve"> runde BP cup.</w:t>
            </w:r>
          </w:p>
        </w:tc>
        <w:tc>
          <w:tcPr>
            <w:tcW w:w="2404" w:type="dxa"/>
          </w:tcPr>
          <w:p w14:paraId="567BE1A7" w14:textId="6832D1D1" w:rsidR="003C11F3" w:rsidRDefault="00AD5C44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61A02">
              <w:rPr>
                <w:sz w:val="24"/>
                <w:szCs w:val="24"/>
              </w:rPr>
              <w:t>2</w:t>
            </w:r>
            <w:r w:rsidR="005901F4">
              <w:rPr>
                <w:sz w:val="24"/>
                <w:szCs w:val="24"/>
              </w:rPr>
              <w:t>.</w:t>
            </w:r>
            <w:r w:rsidR="003C11F3">
              <w:rPr>
                <w:sz w:val="24"/>
                <w:szCs w:val="24"/>
              </w:rPr>
              <w:t xml:space="preserve"> nov</w:t>
            </w:r>
          </w:p>
        </w:tc>
      </w:tr>
      <w:tr w:rsidR="003C11F3" w:rsidRPr="001D0002" w14:paraId="6D4E791F" w14:textId="77777777" w:rsidTr="00E96073">
        <w:tc>
          <w:tcPr>
            <w:tcW w:w="1980" w:type="dxa"/>
          </w:tcPr>
          <w:p w14:paraId="53216EC9" w14:textId="0967DBA2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44A3F1EE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 stevner for rek skyttere</w:t>
            </w:r>
          </w:p>
        </w:tc>
        <w:tc>
          <w:tcPr>
            <w:tcW w:w="2404" w:type="dxa"/>
          </w:tcPr>
          <w:p w14:paraId="60851A4A" w14:textId="4C40C392" w:rsidR="003C11F3" w:rsidRDefault="00E61A02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83B95" w:rsidRPr="001D0002" w14:paraId="1ED02BD4" w14:textId="77777777" w:rsidTr="00E96073">
        <w:tc>
          <w:tcPr>
            <w:tcW w:w="1980" w:type="dxa"/>
          </w:tcPr>
          <w:p w14:paraId="76899E35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</w:t>
            </w:r>
          </w:p>
        </w:tc>
        <w:tc>
          <w:tcPr>
            <w:tcW w:w="4678" w:type="dxa"/>
          </w:tcPr>
          <w:p w14:paraId="18875284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Treninger for rekruttskyttere</w:t>
            </w:r>
          </w:p>
        </w:tc>
        <w:tc>
          <w:tcPr>
            <w:tcW w:w="2404" w:type="dxa"/>
          </w:tcPr>
          <w:p w14:paraId="1A753DCA" w14:textId="6A9686B9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83B95" w:rsidRPr="001D0002" w14:paraId="40EF5B62" w14:textId="77777777" w:rsidTr="00E96073">
        <w:tc>
          <w:tcPr>
            <w:tcW w:w="1980" w:type="dxa"/>
          </w:tcPr>
          <w:p w14:paraId="332E1565" w14:textId="46911005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</w:t>
            </w:r>
          </w:p>
        </w:tc>
        <w:tc>
          <w:tcPr>
            <w:tcW w:w="4678" w:type="dxa"/>
          </w:tcPr>
          <w:p w14:paraId="09F79212" w14:textId="0D87E4F5" w:rsidR="00783B95" w:rsidRDefault="00687C54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</w:t>
            </w:r>
            <w:r w:rsidR="00783B95">
              <w:rPr>
                <w:sz w:val="24"/>
                <w:szCs w:val="24"/>
              </w:rPr>
              <w:t>mesterskap</w:t>
            </w:r>
          </w:p>
        </w:tc>
        <w:tc>
          <w:tcPr>
            <w:tcW w:w="2404" w:type="dxa"/>
          </w:tcPr>
          <w:p w14:paraId="79AB6FDD" w14:textId="2BBB4E16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83B95" w:rsidRPr="001D0002" w14:paraId="7D4112E4" w14:textId="77777777" w:rsidTr="00E96073">
        <w:tc>
          <w:tcPr>
            <w:tcW w:w="1980" w:type="dxa"/>
          </w:tcPr>
          <w:p w14:paraId="3991A03C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22BCEB46" w14:textId="478DC6AD" w:rsidR="00783B95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Tronfjellcup</w:t>
            </w:r>
            <w:r w:rsidR="00721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449AAF3A" w14:textId="3E0C30D3" w:rsidR="00783B95" w:rsidRDefault="00E61A02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  <w:r w:rsidR="007A07ED">
              <w:rPr>
                <w:sz w:val="24"/>
                <w:szCs w:val="24"/>
              </w:rPr>
              <w:t xml:space="preserve"> juni.</w:t>
            </w:r>
          </w:p>
        </w:tc>
      </w:tr>
      <w:tr w:rsidR="00CE3F03" w:rsidRPr="001D0002" w14:paraId="3F113792" w14:textId="77777777" w:rsidTr="00E96073">
        <w:tc>
          <w:tcPr>
            <w:tcW w:w="1980" w:type="dxa"/>
          </w:tcPr>
          <w:p w14:paraId="447EB854" w14:textId="6E8FEF81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4C723FF6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Lagsmesterskap</w:t>
            </w:r>
          </w:p>
        </w:tc>
        <w:tc>
          <w:tcPr>
            <w:tcW w:w="2404" w:type="dxa"/>
          </w:tcPr>
          <w:p w14:paraId="560CAB37" w14:textId="7DB66074" w:rsidR="00CE3F03" w:rsidRDefault="00495019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12.juni</w:t>
            </w:r>
          </w:p>
        </w:tc>
      </w:tr>
      <w:tr w:rsidR="00CE3F03" w:rsidRPr="001D0002" w14:paraId="3FF8F7D5" w14:textId="77777777" w:rsidTr="00E96073">
        <w:tc>
          <w:tcPr>
            <w:tcW w:w="1980" w:type="dxa"/>
          </w:tcPr>
          <w:p w14:paraId="128DA6AC" w14:textId="22E41808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5F3FC4A9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Dugleiksmerke</w:t>
            </w:r>
            <w:proofErr w:type="spellEnd"/>
          </w:p>
        </w:tc>
        <w:tc>
          <w:tcPr>
            <w:tcW w:w="2404" w:type="dxa"/>
          </w:tcPr>
          <w:p w14:paraId="2C687FBB" w14:textId="7767BDC9" w:rsidR="00CE3F03" w:rsidRDefault="007A07ED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CE3F03" w:rsidRPr="001D0002" w14:paraId="0EC268A0" w14:textId="77777777" w:rsidTr="00E96073">
        <w:tc>
          <w:tcPr>
            <w:tcW w:w="1980" w:type="dxa"/>
          </w:tcPr>
          <w:p w14:paraId="4D488A7C" w14:textId="237AC19A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72F5844C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Søbergspokalen</w:t>
            </w:r>
          </w:p>
        </w:tc>
        <w:tc>
          <w:tcPr>
            <w:tcW w:w="2404" w:type="dxa"/>
          </w:tcPr>
          <w:p w14:paraId="4FE13BDD" w14:textId="61E8B45D" w:rsidR="00CE3F03" w:rsidRDefault="007A07ED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CE3F03" w:rsidRPr="001D0002" w14:paraId="5D193334" w14:textId="77777777" w:rsidTr="00E96073">
        <w:tc>
          <w:tcPr>
            <w:tcW w:w="1980" w:type="dxa"/>
          </w:tcPr>
          <w:p w14:paraId="533485B6" w14:textId="3761EA7E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20FA6AD0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Jegerkvelder</w:t>
            </w:r>
          </w:p>
        </w:tc>
        <w:tc>
          <w:tcPr>
            <w:tcW w:w="2404" w:type="dxa"/>
          </w:tcPr>
          <w:p w14:paraId="41E08348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</w:t>
            </w:r>
            <w:proofErr w:type="spellStart"/>
            <w:r>
              <w:rPr>
                <w:sz w:val="24"/>
                <w:szCs w:val="24"/>
              </w:rPr>
              <w:t>sept</w:t>
            </w:r>
            <w:proofErr w:type="spellEnd"/>
          </w:p>
        </w:tc>
      </w:tr>
      <w:tr w:rsidR="00CE3F03" w:rsidRPr="001D0002" w14:paraId="5EB29381" w14:textId="77777777" w:rsidTr="00E96073">
        <w:tc>
          <w:tcPr>
            <w:tcW w:w="1980" w:type="dxa"/>
          </w:tcPr>
          <w:p w14:paraId="2ACE27C3" w14:textId="426DAA6E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41D81D76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for rekruteringsskyttere</w:t>
            </w:r>
          </w:p>
        </w:tc>
        <w:tc>
          <w:tcPr>
            <w:tcW w:w="2404" w:type="dxa"/>
          </w:tcPr>
          <w:p w14:paraId="1AEF057F" w14:textId="06EF7092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Mai/juni</w:t>
            </w:r>
          </w:p>
        </w:tc>
      </w:tr>
      <w:tr w:rsidR="00CE3F03" w:rsidRPr="001D0002" w14:paraId="4299ABD2" w14:textId="77777777" w:rsidTr="00E96073">
        <w:tc>
          <w:tcPr>
            <w:tcW w:w="1980" w:type="dxa"/>
          </w:tcPr>
          <w:p w14:paraId="03D1A8D0" w14:textId="043022D2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1D45EB16" w14:textId="07D0EAC9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for 100 og 200 m skyttere</w:t>
            </w:r>
          </w:p>
        </w:tc>
        <w:tc>
          <w:tcPr>
            <w:tcW w:w="2404" w:type="dxa"/>
          </w:tcPr>
          <w:p w14:paraId="1E587553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</w:p>
        </w:tc>
      </w:tr>
      <w:tr w:rsidR="00783B95" w:rsidRPr="001D0002" w14:paraId="49F14090" w14:textId="77777777" w:rsidTr="00E96073">
        <w:tc>
          <w:tcPr>
            <w:tcW w:w="1980" w:type="dxa"/>
          </w:tcPr>
          <w:p w14:paraId="1C6179BF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628861C9" w14:textId="72239F08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Fellesdugnad </w:t>
            </w:r>
            <w:r w:rsidR="00721966">
              <w:rPr>
                <w:sz w:val="24"/>
                <w:szCs w:val="24"/>
              </w:rPr>
              <w:t>vår</w:t>
            </w:r>
            <w:r w:rsidR="00CE3F03">
              <w:rPr>
                <w:sz w:val="24"/>
                <w:szCs w:val="24"/>
              </w:rPr>
              <w:t xml:space="preserve"> stor</w:t>
            </w:r>
            <w:r w:rsidR="00495019">
              <w:rPr>
                <w:sz w:val="24"/>
                <w:szCs w:val="24"/>
              </w:rPr>
              <w:t xml:space="preserve"> (slå rundt pipa).</w:t>
            </w:r>
          </w:p>
        </w:tc>
        <w:tc>
          <w:tcPr>
            <w:tcW w:w="2404" w:type="dxa"/>
          </w:tcPr>
          <w:p w14:paraId="251C4E36" w14:textId="611FFA4C" w:rsidR="00783B95" w:rsidRDefault="00CD496F" w:rsidP="00783B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</w:t>
            </w:r>
            <w:proofErr w:type="spellEnd"/>
            <w:r>
              <w:rPr>
                <w:sz w:val="24"/>
                <w:szCs w:val="24"/>
              </w:rPr>
              <w:t>/mai</w:t>
            </w:r>
          </w:p>
        </w:tc>
      </w:tr>
      <w:tr w:rsidR="00783B95" w:rsidRPr="001D0002" w14:paraId="51625245" w14:textId="77777777" w:rsidTr="00E96073">
        <w:tc>
          <w:tcPr>
            <w:tcW w:w="1980" w:type="dxa"/>
          </w:tcPr>
          <w:p w14:paraId="4746B113" w14:textId="5C6AF509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7E03FACB" w14:textId="481BA997" w:rsidR="00783B95" w:rsidRDefault="00721966" w:rsidP="0072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</w:t>
            </w:r>
            <w:r w:rsidR="001C37C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esdugnad høst</w:t>
            </w:r>
          </w:p>
        </w:tc>
        <w:tc>
          <w:tcPr>
            <w:tcW w:w="2404" w:type="dxa"/>
          </w:tcPr>
          <w:p w14:paraId="79B9363A" w14:textId="15C67B31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</w:tr>
      <w:tr w:rsidR="00721966" w:rsidRPr="001D0002" w14:paraId="47AA27CF" w14:textId="77777777" w:rsidTr="00E96073">
        <w:tc>
          <w:tcPr>
            <w:tcW w:w="1980" w:type="dxa"/>
          </w:tcPr>
          <w:p w14:paraId="43FAFD01" w14:textId="69D71544" w:rsidR="00721966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0EC8E456" w14:textId="6D4CC341" w:rsidR="00721966" w:rsidRDefault="00CD496F" w:rsidP="0072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Oppgradere elektronikk</w:t>
            </w:r>
          </w:p>
        </w:tc>
        <w:tc>
          <w:tcPr>
            <w:tcW w:w="2404" w:type="dxa"/>
          </w:tcPr>
          <w:p w14:paraId="4BEC69F8" w14:textId="220D116B" w:rsidR="00721966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D5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forbindelse med stevner</w:t>
            </w:r>
          </w:p>
        </w:tc>
      </w:tr>
      <w:tr w:rsidR="001E5A0E" w:rsidRPr="001D0002" w14:paraId="4D2673D3" w14:textId="77777777" w:rsidTr="00E96073">
        <w:tc>
          <w:tcPr>
            <w:tcW w:w="1980" w:type="dxa"/>
          </w:tcPr>
          <w:p w14:paraId="1E02DB9B" w14:textId="6B3FFCF7" w:rsidR="001E5A0E" w:rsidRDefault="001E5A0E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4678" w:type="dxa"/>
          </w:tcPr>
          <w:p w14:paraId="6EAF96C8" w14:textId="324E6939" w:rsidR="001E5A0E" w:rsidRDefault="001E5A0E" w:rsidP="0072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Jubileumsfest</w:t>
            </w:r>
          </w:p>
        </w:tc>
        <w:tc>
          <w:tcPr>
            <w:tcW w:w="2404" w:type="dxa"/>
          </w:tcPr>
          <w:p w14:paraId="61386FD0" w14:textId="77777777" w:rsidR="001E5A0E" w:rsidRDefault="001E5A0E" w:rsidP="00783B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C60C6F" w14:textId="77777777" w:rsidR="00B001A6" w:rsidRDefault="00B001A6" w:rsidP="00B001A6">
      <w:pPr>
        <w:rPr>
          <w:sz w:val="32"/>
          <w:szCs w:val="32"/>
        </w:rPr>
      </w:pPr>
    </w:p>
    <w:p w14:paraId="79D7EF2A" w14:textId="4508776D" w:rsidR="00B001A6" w:rsidRDefault="00B001A6" w:rsidP="00B001A6">
      <w:pPr>
        <w:rPr>
          <w:sz w:val="24"/>
          <w:szCs w:val="24"/>
        </w:rPr>
      </w:pPr>
      <w:r>
        <w:rPr>
          <w:sz w:val="24"/>
          <w:szCs w:val="24"/>
        </w:rPr>
        <w:t xml:space="preserve">Der hvor det ikke står noe tidspunkt, vil dette bli bestemt på styremøter og lagt ut på hjemmesida og </w:t>
      </w:r>
      <w:r w:rsidR="001F5BBB">
        <w:rPr>
          <w:sz w:val="24"/>
          <w:szCs w:val="24"/>
        </w:rPr>
        <w:t>F</w:t>
      </w:r>
      <w:r>
        <w:rPr>
          <w:sz w:val="24"/>
          <w:szCs w:val="24"/>
        </w:rPr>
        <w:t>acebook.</w:t>
      </w:r>
    </w:p>
    <w:p w14:paraId="760F7089" w14:textId="0BC0F111" w:rsidR="00D5676F" w:rsidRPr="00897671" w:rsidRDefault="00D5676F" w:rsidP="00B001A6">
      <w:pPr>
        <w:rPr>
          <w:sz w:val="24"/>
          <w:szCs w:val="24"/>
        </w:rPr>
      </w:pPr>
      <w:r>
        <w:rPr>
          <w:sz w:val="24"/>
          <w:szCs w:val="24"/>
        </w:rPr>
        <w:t xml:space="preserve">Alle datoer er noe usikre, men vil bli bekreftet på hjemmeside og </w:t>
      </w:r>
      <w:r w:rsidR="00E61A02">
        <w:rPr>
          <w:sz w:val="24"/>
          <w:szCs w:val="24"/>
        </w:rPr>
        <w:t>F</w:t>
      </w:r>
      <w:r>
        <w:rPr>
          <w:sz w:val="24"/>
          <w:szCs w:val="24"/>
        </w:rPr>
        <w:t>acebook.</w:t>
      </w:r>
    </w:p>
    <w:p w14:paraId="6BFF0D39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3"/>
    <w:rsid w:val="000664A0"/>
    <w:rsid w:val="000C3EB3"/>
    <w:rsid w:val="001105B1"/>
    <w:rsid w:val="00152619"/>
    <w:rsid w:val="00186702"/>
    <w:rsid w:val="001C37C5"/>
    <w:rsid w:val="001C4363"/>
    <w:rsid w:val="001C634C"/>
    <w:rsid w:val="001E5A0E"/>
    <w:rsid w:val="001F5BBB"/>
    <w:rsid w:val="0026010E"/>
    <w:rsid w:val="00287671"/>
    <w:rsid w:val="00307213"/>
    <w:rsid w:val="00332D05"/>
    <w:rsid w:val="0035109D"/>
    <w:rsid w:val="00372CB6"/>
    <w:rsid w:val="003C11F3"/>
    <w:rsid w:val="003F48A5"/>
    <w:rsid w:val="00405AA6"/>
    <w:rsid w:val="00467E01"/>
    <w:rsid w:val="00476F63"/>
    <w:rsid w:val="00495019"/>
    <w:rsid w:val="0050683B"/>
    <w:rsid w:val="005901F4"/>
    <w:rsid w:val="005A1D74"/>
    <w:rsid w:val="005B2480"/>
    <w:rsid w:val="005C34DB"/>
    <w:rsid w:val="005D3248"/>
    <w:rsid w:val="00687C54"/>
    <w:rsid w:val="006C55F5"/>
    <w:rsid w:val="006E031F"/>
    <w:rsid w:val="00704A1E"/>
    <w:rsid w:val="00721966"/>
    <w:rsid w:val="00756076"/>
    <w:rsid w:val="00783B95"/>
    <w:rsid w:val="007A07ED"/>
    <w:rsid w:val="007D74FC"/>
    <w:rsid w:val="007F5F1A"/>
    <w:rsid w:val="00810F75"/>
    <w:rsid w:val="00822884"/>
    <w:rsid w:val="00845F43"/>
    <w:rsid w:val="00933092"/>
    <w:rsid w:val="009B7FD7"/>
    <w:rsid w:val="009C32EC"/>
    <w:rsid w:val="009E05CF"/>
    <w:rsid w:val="00A74D47"/>
    <w:rsid w:val="00AD5C44"/>
    <w:rsid w:val="00B001A6"/>
    <w:rsid w:val="00B81B49"/>
    <w:rsid w:val="00B94AA3"/>
    <w:rsid w:val="00C14EA5"/>
    <w:rsid w:val="00C264B6"/>
    <w:rsid w:val="00C647B6"/>
    <w:rsid w:val="00C803E3"/>
    <w:rsid w:val="00C8797F"/>
    <w:rsid w:val="00CD496F"/>
    <w:rsid w:val="00CE3F03"/>
    <w:rsid w:val="00D025B0"/>
    <w:rsid w:val="00D32B8E"/>
    <w:rsid w:val="00D5676F"/>
    <w:rsid w:val="00E37D4A"/>
    <w:rsid w:val="00E41218"/>
    <w:rsid w:val="00E61A02"/>
    <w:rsid w:val="00F420C0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529D"/>
  <w15:chartTrackingRefBased/>
  <w15:docId w15:val="{9F26C796-EEEA-4889-AA22-B05D6FE2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0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51</cp:revision>
  <dcterms:created xsi:type="dcterms:W3CDTF">2017-10-30T19:19:00Z</dcterms:created>
  <dcterms:modified xsi:type="dcterms:W3CDTF">2024-12-03T18:33:00Z</dcterms:modified>
</cp:coreProperties>
</file>