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BD" w:rsidRPr="00037845" w:rsidRDefault="00E34F5E" w:rsidP="00282161">
      <w:pPr>
        <w:pStyle w:val="Topptekst"/>
        <w:tabs>
          <w:tab w:val="clear" w:pos="4536"/>
          <w:tab w:val="clear" w:pos="9072"/>
        </w:tabs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margin">
                  <wp:posOffset>105410</wp:posOffset>
                </wp:positionH>
                <wp:positionV relativeFrom="margin">
                  <wp:posOffset>-313690</wp:posOffset>
                </wp:positionV>
                <wp:extent cx="5684520" cy="41402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45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61" w:rsidRPr="00282161" w:rsidRDefault="00282161" w:rsidP="00282161">
                            <w:pPr>
                              <w:pStyle w:val="Overskrift1"/>
                            </w:pPr>
                            <w:proofErr w:type="gramStart"/>
                            <w:r>
                              <w:t>RESULTAT  FRÅ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.3pt;margin-top:-24.7pt;width:447.6pt;height:32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" o:allowincell="f">
                <o:lock v:ext="edit" aspectratio="t"/>
                <v:textbox>
                  <w:txbxContent>
                    <w:p w:rsidR="00282161" w:rsidRPr="00282161" w:rsidRDefault="00282161" w:rsidP="00282161">
                      <w:pPr>
                        <w:pStyle w:val="Overskrift1"/>
                      </w:pPr>
                      <w:r>
                        <w:t>RESULTAT  FRÅ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margin">
                  <wp:posOffset>105410</wp:posOffset>
                </wp:positionH>
                <wp:positionV relativeFrom="margin">
                  <wp:posOffset>239395</wp:posOffset>
                </wp:positionV>
                <wp:extent cx="5715000" cy="72453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61" w:rsidRPr="00EE1264" w:rsidRDefault="00EE1264" w:rsidP="008C5703">
                            <w:pPr>
                              <w:spacing w:before="240"/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proofErr w:type="spellStart"/>
                            <w:r w:rsidRPr="00EE1264">
                              <w:rPr>
                                <w:b/>
                                <w:bCs/>
                                <w:sz w:val="36"/>
                                <w:szCs w:val="36"/>
                                <w:lang w:val="nb-NO"/>
                              </w:rPr>
                              <w:t>Vintertreffen</w:t>
                            </w:r>
                            <w:proofErr w:type="spellEnd"/>
                            <w:r w:rsidRPr="00EE1264">
                              <w:rPr>
                                <w:b/>
                                <w:bCs/>
                                <w:sz w:val="36"/>
                                <w:szCs w:val="36"/>
                                <w:lang w:val="nb-NO"/>
                              </w:rPr>
                              <w:t xml:space="preserve"> 2013 Hornindal og </w:t>
                            </w:r>
                            <w:proofErr w:type="spellStart"/>
                            <w:r w:rsidRPr="00EE1264">
                              <w:rPr>
                                <w:b/>
                                <w:bCs/>
                                <w:sz w:val="36"/>
                                <w:szCs w:val="36"/>
                                <w:lang w:val="nb-NO"/>
                              </w:rPr>
                              <w:t>Markane</w:t>
                            </w:r>
                            <w:proofErr w:type="spellEnd"/>
                            <w:r w:rsidRPr="00EE1264">
                              <w:rPr>
                                <w:b/>
                                <w:bCs/>
                                <w:sz w:val="36"/>
                                <w:szCs w:val="36"/>
                                <w:lang w:val="nb-NO"/>
                              </w:rPr>
                              <w:t xml:space="preserve"> Skytterlag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8.3pt;margin-top:18.85pt;width:450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" o:allowincell="f">
                <o:lock v:ext="edit" aspectratio="t"/>
                <v:textbox>
                  <w:txbxContent>
                    <w:p w:rsidR="00282161" w:rsidRPr="00EE1264" w:rsidRDefault="00EE1264" w:rsidP="008C5703">
                      <w:pPr>
                        <w:spacing w:before="240"/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proofErr w:type="spellStart"/>
                      <w:r w:rsidRPr="00EE1264">
                        <w:rPr>
                          <w:b/>
                          <w:bCs/>
                          <w:sz w:val="36"/>
                          <w:szCs w:val="36"/>
                          <w:lang w:val="nb-NO"/>
                        </w:rPr>
                        <w:t>Vintertreffen</w:t>
                      </w:r>
                      <w:proofErr w:type="spellEnd"/>
                      <w:r w:rsidRPr="00EE1264">
                        <w:rPr>
                          <w:b/>
                          <w:bCs/>
                          <w:sz w:val="36"/>
                          <w:szCs w:val="36"/>
                          <w:lang w:val="nb-NO"/>
                        </w:rPr>
                        <w:t xml:space="preserve"> 2013 Hornindal og </w:t>
                      </w:r>
                      <w:proofErr w:type="spellStart"/>
                      <w:r w:rsidRPr="00EE1264">
                        <w:rPr>
                          <w:b/>
                          <w:bCs/>
                          <w:sz w:val="36"/>
                          <w:szCs w:val="36"/>
                          <w:lang w:val="nb-NO"/>
                        </w:rPr>
                        <w:t>Markane</w:t>
                      </w:r>
                      <w:proofErr w:type="spellEnd"/>
                      <w:r w:rsidRPr="00EE1264">
                        <w:rPr>
                          <w:b/>
                          <w:bCs/>
                          <w:sz w:val="36"/>
                          <w:szCs w:val="36"/>
                          <w:lang w:val="nb-NO"/>
                        </w:rPr>
                        <w:t xml:space="preserve"> Skytterlag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margin">
                  <wp:posOffset>2522220</wp:posOffset>
                </wp:positionH>
                <wp:positionV relativeFrom="margin">
                  <wp:posOffset>1068705</wp:posOffset>
                </wp:positionV>
                <wp:extent cx="3256915" cy="2668270"/>
                <wp:effectExtent l="0" t="0" r="19685" b="17780"/>
                <wp:wrapSquare wrapText="bothSides"/>
                <wp:docPr id="5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56915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2C9" w:rsidRDefault="00EE1264" w:rsidP="008C57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nb-NO"/>
                              </w:rPr>
                            </w:pPr>
                            <w:r w:rsidRPr="00EE1264">
                              <w:rPr>
                                <w:b/>
                                <w:bCs/>
                                <w:lang w:val="nb-NO"/>
                              </w:rPr>
                              <w:t>Bertel Mjellem</w:t>
                            </w:r>
                            <w:r w:rsidR="008C5703" w:rsidRPr="005A22C9">
                              <w:rPr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8C5703" w:rsidRPr="005A22C9">
                              <w:rPr>
                                <w:lang w:val="nb-NO"/>
                              </w:rPr>
                              <w:t>frå</w:t>
                            </w:r>
                            <w:proofErr w:type="spellEnd"/>
                            <w:r w:rsidR="008C5703" w:rsidRPr="005A22C9">
                              <w:rPr>
                                <w:lang w:val="nb-NO"/>
                              </w:rPr>
                              <w:t xml:space="preserve"> 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>Hy</w:t>
                            </w:r>
                            <w:r>
                              <w:rPr>
                                <w:lang w:val="nb-NO"/>
                              </w:rPr>
                              <w:t xml:space="preserve">en gjekk til topps 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 xml:space="preserve">på 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 xml:space="preserve">årets </w:t>
                            </w:r>
                            <w:r>
                              <w:rPr>
                                <w:lang w:val="nb-NO"/>
                              </w:rPr>
                              <w:t>Vintertreff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>. Med serien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nb-NO"/>
                              </w:rPr>
                              <w:t>50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lang w:val="nb-NO"/>
                              </w:rPr>
                              <w:t>48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lang w:val="nb-NO"/>
                              </w:rPr>
                              <w:t>50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lang w:val="nb-NO"/>
                              </w:rPr>
                              <w:t>97</w:t>
                            </w:r>
                            <w:proofErr w:type="gramEnd"/>
                            <w:r w:rsidR="008C5703" w:rsidRPr="005A22C9">
                              <w:rPr>
                                <w:lang w:val="nb-NO"/>
                              </w:rPr>
                              <w:t xml:space="preserve"> slutta</w:t>
                            </w:r>
                            <w:r>
                              <w:rPr>
                                <w:lang w:val="nb-NO"/>
                              </w:rPr>
                              <w:t xml:space="preserve"> Mjellem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 xml:space="preserve"> på </w:t>
                            </w:r>
                            <w:r>
                              <w:rPr>
                                <w:lang w:val="nb-NO"/>
                              </w:rPr>
                              <w:t>245</w:t>
                            </w:r>
                            <w:r w:rsidR="005A22C9">
                              <w:rPr>
                                <w:lang w:val="nb-NO"/>
                              </w:rPr>
                              <w:t xml:space="preserve"> poeng.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  <w:p w:rsidR="008C5703" w:rsidRPr="005A22C9" w:rsidRDefault="008C5703" w:rsidP="008C57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nb-NO"/>
                              </w:rPr>
                            </w:pPr>
                            <w:r w:rsidRPr="005A22C9">
                              <w:rPr>
                                <w:lang w:val="nb-NO"/>
                              </w:rPr>
                              <w:t xml:space="preserve">På </w:t>
                            </w:r>
                            <w:r w:rsidR="00EE1264">
                              <w:rPr>
                                <w:lang w:val="nb-NO"/>
                              </w:rPr>
                              <w:t>andreplass</w:t>
                            </w:r>
                            <w:r w:rsidRPr="005A22C9">
                              <w:rPr>
                                <w:lang w:val="nb-NO"/>
                              </w:rPr>
                              <w:t xml:space="preserve"> kom </w:t>
                            </w:r>
                            <w:r w:rsidR="00EE1264">
                              <w:rPr>
                                <w:lang w:val="nb-NO"/>
                              </w:rPr>
                              <w:t>Runar Driveklepp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 xml:space="preserve">, </w:t>
                            </w:r>
                            <w:r w:rsidR="00EE1264">
                              <w:rPr>
                                <w:lang w:val="nb-NO"/>
                              </w:rPr>
                              <w:t>Volda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 xml:space="preserve"> med </w:t>
                            </w:r>
                            <w:r w:rsidR="00EE1264">
                              <w:rPr>
                                <w:lang w:val="nb-NO"/>
                              </w:rPr>
                              <w:t>244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 xml:space="preserve"> poeng.</w:t>
                            </w:r>
                          </w:p>
                          <w:p w:rsidR="008C5703" w:rsidRPr="005A22C9" w:rsidRDefault="00EE1264" w:rsidP="008C57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Tredjeplass g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 xml:space="preserve">jekk til </w:t>
                            </w:r>
                            <w:r>
                              <w:rPr>
                                <w:lang w:val="nb-NO"/>
                              </w:rPr>
                              <w:t xml:space="preserve">Kristian Aarskog </w:t>
                            </w:r>
                            <w:proofErr w:type="spellStart"/>
                            <w:r w:rsidR="008C5703" w:rsidRPr="005A22C9">
                              <w:rPr>
                                <w:lang w:val="nb-NO"/>
                              </w:rPr>
                              <w:t>frå</w:t>
                            </w:r>
                            <w:proofErr w:type="spellEnd"/>
                            <w:r w:rsidR="008C5703" w:rsidRPr="005A22C9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>Sundnes skytterlag</w:t>
                            </w:r>
                            <w:r w:rsidR="00B564ED" w:rsidRPr="005A22C9">
                              <w:rPr>
                                <w:lang w:val="nb-NO"/>
                              </w:rPr>
                              <w:t xml:space="preserve"> 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 xml:space="preserve">med </w:t>
                            </w:r>
                            <w:r>
                              <w:rPr>
                                <w:lang w:val="nb-NO"/>
                              </w:rPr>
                              <w:t>244</w:t>
                            </w:r>
                            <w:r w:rsidR="008C5703" w:rsidRPr="005A22C9">
                              <w:rPr>
                                <w:lang w:val="nb-NO"/>
                              </w:rPr>
                              <w:t xml:space="preserve"> poeng.</w:t>
                            </w:r>
                          </w:p>
                          <w:p w:rsidR="008C5703" w:rsidRPr="005A22C9" w:rsidRDefault="008C5703" w:rsidP="008C57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98.6pt;margin-top:84.15pt;width:256.45pt;height:21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" o:allowincell="f">
                <o:lock v:ext="edit" aspectratio="t"/>
                <v:textbox>
                  <w:txbxContent>
                    <w:p w:rsidR="005A22C9" w:rsidRDefault="00EE1264" w:rsidP="008C5703">
                      <w:pPr>
                        <w:autoSpaceDE w:val="0"/>
                        <w:autoSpaceDN w:val="0"/>
                        <w:adjustRightInd w:val="0"/>
                        <w:rPr>
                          <w:lang w:val="nb-NO"/>
                        </w:rPr>
                      </w:pPr>
                      <w:r w:rsidRPr="00EE1264">
                        <w:rPr>
                          <w:b/>
                          <w:bCs/>
                          <w:lang w:val="nb-NO"/>
                        </w:rPr>
                        <w:t>Bertel Mjellem</w:t>
                      </w:r>
                      <w:r w:rsidR="008C5703" w:rsidRPr="005A22C9">
                        <w:rPr>
                          <w:b/>
                          <w:bCs/>
                          <w:lang w:val="nb-NO"/>
                        </w:rPr>
                        <w:t xml:space="preserve"> </w:t>
                      </w:r>
                      <w:proofErr w:type="spellStart"/>
                      <w:r w:rsidR="008C5703" w:rsidRPr="005A22C9">
                        <w:rPr>
                          <w:lang w:val="nb-NO"/>
                        </w:rPr>
                        <w:t>frå</w:t>
                      </w:r>
                      <w:proofErr w:type="spellEnd"/>
                      <w:r w:rsidR="008C5703" w:rsidRPr="005A22C9">
                        <w:rPr>
                          <w:lang w:val="nb-NO"/>
                        </w:rPr>
                        <w:t xml:space="preserve"> </w:t>
                      </w:r>
                      <w:r w:rsidR="00B564ED" w:rsidRPr="005A22C9">
                        <w:rPr>
                          <w:lang w:val="nb-NO"/>
                        </w:rPr>
                        <w:t>Hy</w:t>
                      </w:r>
                      <w:r>
                        <w:rPr>
                          <w:lang w:val="nb-NO"/>
                        </w:rPr>
                        <w:t xml:space="preserve">en gjekk til topps </w:t>
                      </w:r>
                      <w:r w:rsidR="008C5703" w:rsidRPr="005A22C9">
                        <w:rPr>
                          <w:lang w:val="nb-NO"/>
                        </w:rPr>
                        <w:t xml:space="preserve">på </w:t>
                      </w:r>
                      <w:r w:rsidR="00B564ED" w:rsidRPr="005A22C9">
                        <w:rPr>
                          <w:lang w:val="nb-NO"/>
                        </w:rPr>
                        <w:t xml:space="preserve">årets </w:t>
                      </w:r>
                      <w:r>
                        <w:rPr>
                          <w:lang w:val="nb-NO"/>
                        </w:rPr>
                        <w:t>Vintertreff</w:t>
                      </w:r>
                      <w:r w:rsidR="008C5703" w:rsidRPr="005A22C9">
                        <w:rPr>
                          <w:lang w:val="nb-NO"/>
                        </w:rPr>
                        <w:t>. Med serien</w:t>
                      </w:r>
                      <w:r w:rsidR="00B564ED" w:rsidRPr="005A22C9">
                        <w:rPr>
                          <w:lang w:val="nb-NO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nb-NO"/>
                        </w:rPr>
                        <w:t>50</w:t>
                      </w:r>
                      <w:r w:rsidR="008C5703" w:rsidRPr="005A22C9">
                        <w:rPr>
                          <w:lang w:val="nb-NO"/>
                        </w:rPr>
                        <w:t>-</w:t>
                      </w:r>
                      <w:r>
                        <w:rPr>
                          <w:lang w:val="nb-NO"/>
                        </w:rPr>
                        <w:t>48</w:t>
                      </w:r>
                      <w:r w:rsidR="008C5703" w:rsidRPr="005A22C9">
                        <w:rPr>
                          <w:lang w:val="nb-NO"/>
                        </w:rPr>
                        <w:t>-</w:t>
                      </w:r>
                      <w:r>
                        <w:rPr>
                          <w:lang w:val="nb-NO"/>
                        </w:rPr>
                        <w:t>50</w:t>
                      </w:r>
                      <w:r w:rsidR="008C5703" w:rsidRPr="005A22C9">
                        <w:rPr>
                          <w:lang w:val="nb-NO"/>
                        </w:rPr>
                        <w:t>-</w:t>
                      </w:r>
                      <w:r>
                        <w:rPr>
                          <w:lang w:val="nb-NO"/>
                        </w:rPr>
                        <w:t>97</w:t>
                      </w:r>
                      <w:proofErr w:type="gramEnd"/>
                      <w:r w:rsidR="008C5703" w:rsidRPr="005A22C9">
                        <w:rPr>
                          <w:lang w:val="nb-NO"/>
                        </w:rPr>
                        <w:t xml:space="preserve"> slutta</w:t>
                      </w:r>
                      <w:r>
                        <w:rPr>
                          <w:lang w:val="nb-NO"/>
                        </w:rPr>
                        <w:t xml:space="preserve"> Mjellem</w:t>
                      </w:r>
                      <w:r w:rsidR="008C5703" w:rsidRPr="005A22C9">
                        <w:rPr>
                          <w:lang w:val="nb-NO"/>
                        </w:rPr>
                        <w:t xml:space="preserve"> på </w:t>
                      </w:r>
                      <w:r>
                        <w:rPr>
                          <w:lang w:val="nb-NO"/>
                        </w:rPr>
                        <w:t>245</w:t>
                      </w:r>
                      <w:r w:rsidR="005A22C9">
                        <w:rPr>
                          <w:lang w:val="nb-NO"/>
                        </w:rPr>
                        <w:t xml:space="preserve"> poeng.</w:t>
                      </w:r>
                      <w:r w:rsidR="008C5703" w:rsidRPr="005A22C9">
                        <w:rPr>
                          <w:lang w:val="nb-NO"/>
                        </w:rPr>
                        <w:t xml:space="preserve"> </w:t>
                      </w:r>
                    </w:p>
                    <w:p w:rsidR="008C5703" w:rsidRPr="005A22C9" w:rsidRDefault="008C5703" w:rsidP="008C5703">
                      <w:pPr>
                        <w:autoSpaceDE w:val="0"/>
                        <w:autoSpaceDN w:val="0"/>
                        <w:adjustRightInd w:val="0"/>
                        <w:rPr>
                          <w:lang w:val="nb-NO"/>
                        </w:rPr>
                      </w:pPr>
                      <w:r w:rsidRPr="005A22C9">
                        <w:rPr>
                          <w:lang w:val="nb-NO"/>
                        </w:rPr>
                        <w:t xml:space="preserve">På </w:t>
                      </w:r>
                      <w:r w:rsidR="00EE1264">
                        <w:rPr>
                          <w:lang w:val="nb-NO"/>
                        </w:rPr>
                        <w:t>andreplass</w:t>
                      </w:r>
                      <w:r w:rsidRPr="005A22C9">
                        <w:rPr>
                          <w:lang w:val="nb-NO"/>
                        </w:rPr>
                        <w:t xml:space="preserve"> kom </w:t>
                      </w:r>
                      <w:r w:rsidR="00EE1264">
                        <w:rPr>
                          <w:lang w:val="nb-NO"/>
                        </w:rPr>
                        <w:t>Runar Driveklepp</w:t>
                      </w:r>
                      <w:r w:rsidR="00B564ED" w:rsidRPr="005A22C9">
                        <w:rPr>
                          <w:lang w:val="nb-NO"/>
                        </w:rPr>
                        <w:t xml:space="preserve">, </w:t>
                      </w:r>
                      <w:r w:rsidR="00EE1264">
                        <w:rPr>
                          <w:lang w:val="nb-NO"/>
                        </w:rPr>
                        <w:t>Volda</w:t>
                      </w:r>
                      <w:r w:rsidR="00B564ED" w:rsidRPr="005A22C9">
                        <w:rPr>
                          <w:lang w:val="nb-NO"/>
                        </w:rPr>
                        <w:t xml:space="preserve"> med </w:t>
                      </w:r>
                      <w:r w:rsidR="00EE1264">
                        <w:rPr>
                          <w:lang w:val="nb-NO"/>
                        </w:rPr>
                        <w:t>244</w:t>
                      </w:r>
                      <w:r w:rsidR="00B564ED" w:rsidRPr="005A22C9">
                        <w:rPr>
                          <w:lang w:val="nb-NO"/>
                        </w:rPr>
                        <w:t xml:space="preserve"> poeng.</w:t>
                      </w:r>
                    </w:p>
                    <w:p w:rsidR="008C5703" w:rsidRPr="005A22C9" w:rsidRDefault="00EE1264" w:rsidP="008C5703">
                      <w:pPr>
                        <w:autoSpaceDE w:val="0"/>
                        <w:autoSpaceDN w:val="0"/>
                        <w:adjustRightInd w:val="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Tredjeplass g</w:t>
                      </w:r>
                      <w:r w:rsidR="008C5703" w:rsidRPr="005A22C9">
                        <w:rPr>
                          <w:lang w:val="nb-NO"/>
                        </w:rPr>
                        <w:t xml:space="preserve">jekk til </w:t>
                      </w:r>
                      <w:r>
                        <w:rPr>
                          <w:lang w:val="nb-NO"/>
                        </w:rPr>
                        <w:t xml:space="preserve">Kristian Aarskog </w:t>
                      </w:r>
                      <w:proofErr w:type="spellStart"/>
                      <w:r w:rsidR="008C5703" w:rsidRPr="005A22C9">
                        <w:rPr>
                          <w:lang w:val="nb-NO"/>
                        </w:rPr>
                        <w:t>frå</w:t>
                      </w:r>
                      <w:proofErr w:type="spellEnd"/>
                      <w:r w:rsidR="008C5703" w:rsidRPr="005A22C9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>Sundnes skytterlag</w:t>
                      </w:r>
                      <w:r w:rsidR="00B564ED" w:rsidRPr="005A22C9">
                        <w:rPr>
                          <w:lang w:val="nb-NO"/>
                        </w:rPr>
                        <w:t xml:space="preserve"> </w:t>
                      </w:r>
                      <w:r w:rsidR="008C5703" w:rsidRPr="005A22C9">
                        <w:rPr>
                          <w:lang w:val="nb-NO"/>
                        </w:rPr>
                        <w:t xml:space="preserve">med </w:t>
                      </w:r>
                      <w:r>
                        <w:rPr>
                          <w:lang w:val="nb-NO"/>
                        </w:rPr>
                        <w:t>244</w:t>
                      </w:r>
                      <w:r w:rsidR="008C5703" w:rsidRPr="005A22C9">
                        <w:rPr>
                          <w:lang w:val="nb-NO"/>
                        </w:rPr>
                        <w:t xml:space="preserve"> poeng.</w:t>
                      </w:r>
                    </w:p>
                    <w:p w:rsidR="008C5703" w:rsidRPr="005A22C9" w:rsidRDefault="008C5703" w:rsidP="008C5703">
                      <w:pPr>
                        <w:autoSpaceDE w:val="0"/>
                        <w:autoSpaceDN w:val="0"/>
                        <w:adjustRightInd w:val="0"/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109220</wp:posOffset>
                </wp:positionH>
                <wp:positionV relativeFrom="margin">
                  <wp:posOffset>1121410</wp:posOffset>
                </wp:positionV>
                <wp:extent cx="2115820" cy="2540635"/>
                <wp:effectExtent l="0" t="0" r="17780" b="12065"/>
                <wp:wrapNone/>
                <wp:docPr id="3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582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61" w:rsidRDefault="005A22C9" w:rsidP="005A22C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noProof/>
                                <w:lang w:val="nb-NO"/>
                              </w:rPr>
                              <w:drawing>
                                <wp:inline distT="0" distB="0" distL="0" distR="0">
                                  <wp:extent cx="2644251" cy="1488615"/>
                                  <wp:effectExtent l="0" t="0" r="3810" b="0"/>
                                  <wp:docPr id="8" name="Bil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N0288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4251" cy="1488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8.6pt;margin-top:88.3pt;width:166.6pt;height:2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" o:allowincell="f">
                <o:lock v:ext="edit" aspectratio="t"/>
                <v:textbox>
                  <w:txbxContent>
                    <w:p w:rsidR="00282161" w:rsidRDefault="005A22C9" w:rsidP="005A22C9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noProof/>
                          <w:lang w:val="nb-NO"/>
                        </w:rPr>
                        <w:drawing>
                          <wp:inline distT="0" distB="0" distL="0" distR="0">
                            <wp:extent cx="2644251" cy="1488615"/>
                            <wp:effectExtent l="0" t="0" r="3810" b="0"/>
                            <wp:docPr id="8" name="Bil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N0288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4251" cy="1488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margin">
                  <wp:posOffset>105410</wp:posOffset>
                </wp:positionH>
                <wp:positionV relativeFrom="margin">
                  <wp:posOffset>3801110</wp:posOffset>
                </wp:positionV>
                <wp:extent cx="5715000" cy="21736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61" w:rsidRDefault="00282161" w:rsidP="00282161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Vinnarar av dei aldersbestemte klassane vart:</w:t>
                            </w:r>
                          </w:p>
                          <w:p w:rsidR="00282161" w:rsidRDefault="00282161" w:rsidP="00282161"/>
                          <w:p w:rsidR="00EE1264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 xml:space="preserve">Rekrutt: 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  <w:r w:rsidR="00EE1264">
                              <w:rPr>
                                <w:sz w:val="28"/>
                              </w:rPr>
                              <w:t xml:space="preserve">Marie </w:t>
                            </w:r>
                            <w:proofErr w:type="gramStart"/>
                            <w:r w:rsidR="00EE1264">
                              <w:rPr>
                                <w:sz w:val="28"/>
                              </w:rPr>
                              <w:t>Alme ,</w:t>
                            </w:r>
                            <w:proofErr w:type="gramEnd"/>
                            <w:r w:rsidR="00EE1264">
                              <w:rPr>
                                <w:sz w:val="28"/>
                              </w:rPr>
                              <w:t xml:space="preserve"> Rand</w:t>
                            </w:r>
                            <w:r w:rsidR="00EE1264">
                              <w:rPr>
                                <w:sz w:val="28"/>
                              </w:rPr>
                              <w:tab/>
                            </w:r>
                            <w:r w:rsidR="00EE1264">
                              <w:rPr>
                                <w:sz w:val="28"/>
                              </w:rPr>
                              <w:tab/>
                              <w:t>246</w:t>
                            </w:r>
                            <w:r w:rsidR="00B376BB">
                              <w:rPr>
                                <w:sz w:val="28"/>
                              </w:rPr>
                              <w:t xml:space="preserve"> </w:t>
                            </w:r>
                            <w:r w:rsidR="00EE1264">
                              <w:rPr>
                                <w:sz w:val="28"/>
                              </w:rPr>
                              <w:t>poeng</w:t>
                            </w:r>
                          </w:p>
                          <w:p w:rsidR="00282161" w:rsidRPr="00883E58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 xml:space="preserve">Eldre </w:t>
                            </w:r>
                            <w:proofErr w:type="spellStart"/>
                            <w:r w:rsidRPr="00883E58">
                              <w:rPr>
                                <w:sz w:val="28"/>
                              </w:rPr>
                              <w:t>rekrutt:</w:t>
                            </w:r>
                            <w:r w:rsidR="00B376BB">
                              <w:rPr>
                                <w:sz w:val="28"/>
                              </w:rPr>
                              <w:t>Sivert</w:t>
                            </w:r>
                            <w:proofErr w:type="spellEnd"/>
                            <w:r w:rsidR="00B376BB">
                              <w:rPr>
                                <w:sz w:val="28"/>
                              </w:rPr>
                              <w:t xml:space="preserve"> Sve, Stranda</w:t>
                            </w:r>
                            <w:r w:rsidR="00B376BB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ab/>
                              <w:t>249 poeng</w:t>
                            </w:r>
                          </w:p>
                          <w:p w:rsidR="00282161" w:rsidRPr="00883E58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>Junior:</w:t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Regine Nesheim</w:t>
                            </w:r>
                            <w:r w:rsidR="0050449D" w:rsidRPr="00883E58">
                              <w:rPr>
                                <w:sz w:val="28"/>
                              </w:rPr>
                              <w:t xml:space="preserve">, </w:t>
                            </w:r>
                            <w:r w:rsidR="00B376BB">
                              <w:rPr>
                                <w:sz w:val="28"/>
                              </w:rPr>
                              <w:t>Eidsbygda</w:t>
                            </w:r>
                            <w:r w:rsidR="00B376BB">
                              <w:rPr>
                                <w:sz w:val="28"/>
                              </w:rPr>
                              <w:tab/>
                              <w:t>246</w:t>
                            </w:r>
                            <w:r w:rsidR="0050449D" w:rsidRPr="00883E58">
                              <w:rPr>
                                <w:sz w:val="28"/>
                              </w:rPr>
                              <w:t xml:space="preserve"> poeng</w:t>
                            </w:r>
                          </w:p>
                          <w:p w:rsidR="00B376BB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>Kl.1:</w:t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Arild Seljeseth</w:t>
                            </w:r>
                            <w:r w:rsidR="00603FAE">
                              <w:rPr>
                                <w:sz w:val="28"/>
                              </w:rPr>
                              <w:t>,</w:t>
                            </w:r>
                            <w:r w:rsidR="00B376BB">
                              <w:rPr>
                                <w:sz w:val="28"/>
                              </w:rPr>
                              <w:t xml:space="preserve"> Hornindal</w:t>
                            </w:r>
                            <w:r w:rsidR="00AF4D96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246</w:t>
                            </w:r>
                            <w:r w:rsidR="00AF4D96" w:rsidRPr="00883E58">
                              <w:rPr>
                                <w:sz w:val="28"/>
                              </w:rPr>
                              <w:t xml:space="preserve"> poeng</w:t>
                            </w:r>
                          </w:p>
                          <w:p w:rsidR="00282161" w:rsidRPr="00883E58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>Kl.2:</w:t>
                            </w:r>
                            <w:r w:rsidR="00AF4D96" w:rsidRPr="00883E58">
                              <w:rPr>
                                <w:sz w:val="28"/>
                              </w:rPr>
                              <w:tab/>
                            </w:r>
                            <w:r w:rsidR="00AF4D96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Ingelin Norevik</w:t>
                            </w:r>
                            <w:r w:rsidR="00603FAE" w:rsidRPr="00883E58">
                              <w:rPr>
                                <w:sz w:val="28"/>
                              </w:rPr>
                              <w:t xml:space="preserve">, </w:t>
                            </w:r>
                            <w:r w:rsidR="00B376BB">
                              <w:rPr>
                                <w:sz w:val="28"/>
                              </w:rPr>
                              <w:t>Hornindal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241</w:t>
                            </w:r>
                            <w:r w:rsidR="00AF4D96" w:rsidRPr="00883E58">
                              <w:rPr>
                                <w:sz w:val="28"/>
                              </w:rPr>
                              <w:t xml:space="preserve"> poeng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</w:p>
                          <w:p w:rsidR="00282161" w:rsidRPr="00883E58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>V55:</w:t>
                            </w:r>
                            <w:r w:rsidR="00AF4D96" w:rsidRPr="00883E58">
                              <w:rPr>
                                <w:sz w:val="28"/>
                              </w:rPr>
                              <w:tab/>
                            </w:r>
                            <w:r w:rsidR="00AF4D96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Svein Hoem</w:t>
                            </w:r>
                            <w:r w:rsidR="00AF4D96" w:rsidRPr="00883E58">
                              <w:rPr>
                                <w:sz w:val="28"/>
                              </w:rPr>
                              <w:t>,</w:t>
                            </w:r>
                            <w:r w:rsidR="00B376BB">
                              <w:rPr>
                                <w:sz w:val="28"/>
                              </w:rPr>
                              <w:t xml:space="preserve"> Stryn</w:t>
                            </w:r>
                            <w:r w:rsidR="00AF4D96" w:rsidRPr="00883E58">
                              <w:rPr>
                                <w:sz w:val="28"/>
                              </w:rPr>
                              <w:t xml:space="preserve"> 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ab/>
                              <w:t xml:space="preserve">244 </w:t>
                            </w:r>
                            <w:r w:rsidR="00AF4D96" w:rsidRPr="00883E58">
                              <w:rPr>
                                <w:sz w:val="28"/>
                              </w:rPr>
                              <w:t>poeng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</w:p>
                          <w:p w:rsidR="00282161" w:rsidRPr="00883E58" w:rsidRDefault="00282161" w:rsidP="00282161">
                            <w:pPr>
                              <w:rPr>
                                <w:sz w:val="28"/>
                              </w:rPr>
                            </w:pPr>
                            <w:r w:rsidRPr="00883E58">
                              <w:rPr>
                                <w:sz w:val="28"/>
                              </w:rPr>
                              <w:t>V65:</w:t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Toralf Årdal</w:t>
                            </w:r>
                            <w:r w:rsidR="0050449D" w:rsidRPr="00883E58">
                              <w:rPr>
                                <w:sz w:val="28"/>
                              </w:rPr>
                              <w:t xml:space="preserve">, </w:t>
                            </w:r>
                            <w:r w:rsidR="00B376BB">
                              <w:rPr>
                                <w:sz w:val="28"/>
                              </w:rPr>
                              <w:t>Jølster</w:t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248</w:t>
                            </w:r>
                            <w:r w:rsidR="0050449D" w:rsidRPr="00883E58">
                              <w:rPr>
                                <w:sz w:val="28"/>
                              </w:rPr>
                              <w:t xml:space="preserve"> poeng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</w:p>
                          <w:p w:rsidR="00282161" w:rsidRPr="00883E58" w:rsidRDefault="00282161" w:rsidP="00282161">
                            <w:r w:rsidRPr="00883E58">
                              <w:rPr>
                                <w:sz w:val="28"/>
                              </w:rPr>
                              <w:t>V73:</w:t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Reidar Øye</w:t>
                            </w:r>
                            <w:r w:rsidR="0050449D" w:rsidRPr="00883E58">
                              <w:rPr>
                                <w:sz w:val="28"/>
                              </w:rPr>
                              <w:t xml:space="preserve">, </w:t>
                            </w:r>
                            <w:r w:rsidR="00B376BB">
                              <w:rPr>
                                <w:sz w:val="28"/>
                              </w:rPr>
                              <w:t>Hov. og Ørsta</w:t>
                            </w:r>
                            <w:r w:rsidR="0050449D" w:rsidRPr="00883E58">
                              <w:rPr>
                                <w:sz w:val="28"/>
                              </w:rPr>
                              <w:tab/>
                            </w:r>
                            <w:r w:rsidR="00B376BB">
                              <w:rPr>
                                <w:sz w:val="28"/>
                              </w:rPr>
                              <w:t>246</w:t>
                            </w:r>
                            <w:r w:rsidR="0050449D" w:rsidRPr="00883E58">
                              <w:rPr>
                                <w:sz w:val="28"/>
                              </w:rPr>
                              <w:t xml:space="preserve"> poeng</w:t>
                            </w:r>
                            <w:r w:rsidR="00883E58"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.3pt;margin-top:299.3pt;width:450pt;height:1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" o:allowincell="f">
                <o:lock v:ext="edit" aspectratio="t"/>
                <v:textbox>
                  <w:txbxContent>
                    <w:p w:rsidR="00282161" w:rsidRDefault="00282161" w:rsidP="00282161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Vinnarar av dei aldersbestemte klassane vart:</w:t>
                      </w:r>
                    </w:p>
                    <w:p w:rsidR="00282161" w:rsidRDefault="00282161" w:rsidP="00282161"/>
                    <w:p w:rsidR="00EE1264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 xml:space="preserve">Rekrutt: </w:t>
                      </w:r>
                      <w:r w:rsidR="00883E58">
                        <w:rPr>
                          <w:sz w:val="28"/>
                        </w:rPr>
                        <w:tab/>
                      </w:r>
                      <w:r w:rsidR="00EE1264">
                        <w:rPr>
                          <w:sz w:val="28"/>
                        </w:rPr>
                        <w:t xml:space="preserve">Marie </w:t>
                      </w:r>
                      <w:proofErr w:type="gramStart"/>
                      <w:r w:rsidR="00EE1264">
                        <w:rPr>
                          <w:sz w:val="28"/>
                        </w:rPr>
                        <w:t>Alme ,</w:t>
                      </w:r>
                      <w:proofErr w:type="gramEnd"/>
                      <w:r w:rsidR="00EE1264">
                        <w:rPr>
                          <w:sz w:val="28"/>
                        </w:rPr>
                        <w:t xml:space="preserve"> Rand</w:t>
                      </w:r>
                      <w:r w:rsidR="00EE1264">
                        <w:rPr>
                          <w:sz w:val="28"/>
                        </w:rPr>
                        <w:tab/>
                      </w:r>
                      <w:r w:rsidR="00EE1264">
                        <w:rPr>
                          <w:sz w:val="28"/>
                        </w:rPr>
                        <w:tab/>
                        <w:t>246</w:t>
                      </w:r>
                      <w:r w:rsidR="00B376BB">
                        <w:rPr>
                          <w:sz w:val="28"/>
                        </w:rPr>
                        <w:t xml:space="preserve"> </w:t>
                      </w:r>
                      <w:r w:rsidR="00EE1264">
                        <w:rPr>
                          <w:sz w:val="28"/>
                        </w:rPr>
                        <w:t>poeng</w:t>
                      </w:r>
                    </w:p>
                    <w:p w:rsidR="00282161" w:rsidRPr="00883E58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 xml:space="preserve">Eldre </w:t>
                      </w:r>
                      <w:proofErr w:type="spellStart"/>
                      <w:r w:rsidRPr="00883E58">
                        <w:rPr>
                          <w:sz w:val="28"/>
                        </w:rPr>
                        <w:t>rekrutt:</w:t>
                      </w:r>
                      <w:r w:rsidR="00B376BB">
                        <w:rPr>
                          <w:sz w:val="28"/>
                        </w:rPr>
                        <w:t>Sivert</w:t>
                      </w:r>
                      <w:proofErr w:type="spellEnd"/>
                      <w:r w:rsidR="00B376BB">
                        <w:rPr>
                          <w:sz w:val="28"/>
                        </w:rPr>
                        <w:t xml:space="preserve"> Sve, Stranda</w:t>
                      </w:r>
                      <w:r w:rsidR="00B376BB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ab/>
                        <w:t>249 poeng</w:t>
                      </w:r>
                    </w:p>
                    <w:p w:rsidR="00282161" w:rsidRPr="00883E58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>Junior:</w:t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Regine Nesheim</w:t>
                      </w:r>
                      <w:r w:rsidR="0050449D" w:rsidRPr="00883E58">
                        <w:rPr>
                          <w:sz w:val="28"/>
                        </w:rPr>
                        <w:t xml:space="preserve">, </w:t>
                      </w:r>
                      <w:r w:rsidR="00B376BB">
                        <w:rPr>
                          <w:sz w:val="28"/>
                        </w:rPr>
                        <w:t>Eidsbygda</w:t>
                      </w:r>
                      <w:r w:rsidR="00B376BB">
                        <w:rPr>
                          <w:sz w:val="28"/>
                        </w:rPr>
                        <w:tab/>
                        <w:t>246</w:t>
                      </w:r>
                      <w:r w:rsidR="0050449D" w:rsidRPr="00883E58">
                        <w:rPr>
                          <w:sz w:val="28"/>
                        </w:rPr>
                        <w:t xml:space="preserve"> poeng</w:t>
                      </w:r>
                    </w:p>
                    <w:p w:rsidR="00B376BB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>Kl.1:</w:t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Arild Seljeseth</w:t>
                      </w:r>
                      <w:r w:rsidR="00603FAE">
                        <w:rPr>
                          <w:sz w:val="28"/>
                        </w:rPr>
                        <w:t>,</w:t>
                      </w:r>
                      <w:r w:rsidR="00B376BB">
                        <w:rPr>
                          <w:sz w:val="28"/>
                        </w:rPr>
                        <w:t xml:space="preserve"> Hornindal</w:t>
                      </w:r>
                      <w:r w:rsidR="00AF4D96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246</w:t>
                      </w:r>
                      <w:r w:rsidR="00AF4D96" w:rsidRPr="00883E58">
                        <w:rPr>
                          <w:sz w:val="28"/>
                        </w:rPr>
                        <w:t xml:space="preserve"> poeng</w:t>
                      </w:r>
                    </w:p>
                    <w:p w:rsidR="00282161" w:rsidRPr="00883E58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>Kl.2:</w:t>
                      </w:r>
                      <w:r w:rsidR="00AF4D96" w:rsidRPr="00883E58">
                        <w:rPr>
                          <w:sz w:val="28"/>
                        </w:rPr>
                        <w:tab/>
                      </w:r>
                      <w:r w:rsidR="00AF4D96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Ingelin Norevik</w:t>
                      </w:r>
                      <w:r w:rsidR="00603FAE" w:rsidRPr="00883E58">
                        <w:rPr>
                          <w:sz w:val="28"/>
                        </w:rPr>
                        <w:t xml:space="preserve">, </w:t>
                      </w:r>
                      <w:r w:rsidR="00B376BB">
                        <w:rPr>
                          <w:sz w:val="28"/>
                        </w:rPr>
                        <w:t>Hornindal</w:t>
                      </w:r>
                      <w:r w:rsid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241</w:t>
                      </w:r>
                      <w:r w:rsidR="00AF4D96" w:rsidRPr="00883E58">
                        <w:rPr>
                          <w:sz w:val="28"/>
                        </w:rPr>
                        <w:t xml:space="preserve"> poeng</w:t>
                      </w:r>
                      <w:r w:rsidR="00883E58">
                        <w:rPr>
                          <w:sz w:val="28"/>
                        </w:rPr>
                        <w:tab/>
                      </w:r>
                    </w:p>
                    <w:p w:rsidR="00282161" w:rsidRPr="00883E58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>V55:</w:t>
                      </w:r>
                      <w:r w:rsidR="00AF4D96" w:rsidRPr="00883E58">
                        <w:rPr>
                          <w:sz w:val="28"/>
                        </w:rPr>
                        <w:tab/>
                      </w:r>
                      <w:r w:rsidR="00AF4D96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Svein Hoem</w:t>
                      </w:r>
                      <w:r w:rsidR="00AF4D96" w:rsidRPr="00883E58">
                        <w:rPr>
                          <w:sz w:val="28"/>
                        </w:rPr>
                        <w:t>,</w:t>
                      </w:r>
                      <w:r w:rsidR="00B376BB">
                        <w:rPr>
                          <w:sz w:val="28"/>
                        </w:rPr>
                        <w:t xml:space="preserve"> Stryn</w:t>
                      </w:r>
                      <w:r w:rsidR="00AF4D96" w:rsidRPr="00883E58">
                        <w:rPr>
                          <w:sz w:val="28"/>
                        </w:rPr>
                        <w:t xml:space="preserve"> </w:t>
                      </w:r>
                      <w:r w:rsid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ab/>
                        <w:t xml:space="preserve">244 </w:t>
                      </w:r>
                      <w:r w:rsidR="00AF4D96" w:rsidRPr="00883E58">
                        <w:rPr>
                          <w:sz w:val="28"/>
                        </w:rPr>
                        <w:t>poeng</w:t>
                      </w:r>
                      <w:r w:rsidR="00883E58">
                        <w:rPr>
                          <w:sz w:val="28"/>
                        </w:rPr>
                        <w:tab/>
                      </w:r>
                    </w:p>
                    <w:p w:rsidR="00282161" w:rsidRPr="00883E58" w:rsidRDefault="00282161" w:rsidP="00282161">
                      <w:pPr>
                        <w:rPr>
                          <w:sz w:val="28"/>
                        </w:rPr>
                      </w:pPr>
                      <w:r w:rsidRPr="00883E58">
                        <w:rPr>
                          <w:sz w:val="28"/>
                        </w:rPr>
                        <w:t>V65:</w:t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Toralf Årdal</w:t>
                      </w:r>
                      <w:r w:rsidR="0050449D" w:rsidRPr="00883E58">
                        <w:rPr>
                          <w:sz w:val="28"/>
                        </w:rPr>
                        <w:t xml:space="preserve">, </w:t>
                      </w:r>
                      <w:r w:rsidR="00B376BB">
                        <w:rPr>
                          <w:sz w:val="28"/>
                        </w:rPr>
                        <w:t>Jølster</w:t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248</w:t>
                      </w:r>
                      <w:r w:rsidR="0050449D" w:rsidRPr="00883E58">
                        <w:rPr>
                          <w:sz w:val="28"/>
                        </w:rPr>
                        <w:t xml:space="preserve"> poeng</w:t>
                      </w:r>
                      <w:r w:rsidR="00883E58">
                        <w:rPr>
                          <w:sz w:val="28"/>
                        </w:rPr>
                        <w:tab/>
                      </w:r>
                    </w:p>
                    <w:p w:rsidR="00282161" w:rsidRPr="00883E58" w:rsidRDefault="00282161" w:rsidP="00282161">
                      <w:r w:rsidRPr="00883E58">
                        <w:rPr>
                          <w:sz w:val="28"/>
                        </w:rPr>
                        <w:t>V73:</w:t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Reidar Øye</w:t>
                      </w:r>
                      <w:r w:rsidR="0050449D" w:rsidRPr="00883E58">
                        <w:rPr>
                          <w:sz w:val="28"/>
                        </w:rPr>
                        <w:t xml:space="preserve">, </w:t>
                      </w:r>
                      <w:r w:rsidR="00B376BB">
                        <w:rPr>
                          <w:sz w:val="28"/>
                        </w:rPr>
                        <w:t>Hov. og Ørsta</w:t>
                      </w:r>
                      <w:r w:rsidR="0050449D" w:rsidRPr="00883E58">
                        <w:rPr>
                          <w:sz w:val="28"/>
                        </w:rPr>
                        <w:tab/>
                      </w:r>
                      <w:r w:rsidR="00B376BB">
                        <w:rPr>
                          <w:sz w:val="28"/>
                        </w:rPr>
                        <w:t>246</w:t>
                      </w:r>
                      <w:r w:rsidR="0050449D" w:rsidRPr="00883E58">
                        <w:rPr>
                          <w:sz w:val="28"/>
                        </w:rPr>
                        <w:t xml:space="preserve"> poeng</w:t>
                      </w:r>
                      <w:r w:rsidR="00883E58">
                        <w:rPr>
                          <w:sz w:val="28"/>
                        </w:rPr>
                        <w:tab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109220</wp:posOffset>
                </wp:positionH>
                <wp:positionV relativeFrom="margin">
                  <wp:posOffset>6172200</wp:posOffset>
                </wp:positionV>
                <wp:extent cx="571500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61" w:rsidRDefault="00282161" w:rsidP="00282161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2C61FA" w:rsidRDefault="002C61FA" w:rsidP="00282161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2C61FA" w:rsidRPr="00AF4D96" w:rsidRDefault="002C61FA" w:rsidP="00282161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Det deltok </w:t>
                            </w:r>
                            <w:r w:rsidR="00B376BB">
                              <w:rPr>
                                <w:lang w:val="nb-NO"/>
                              </w:rPr>
                              <w:t>110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skyttarar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på årets </w:t>
                            </w:r>
                            <w:r w:rsidR="00B376BB">
                              <w:rPr>
                                <w:lang w:val="nb-NO"/>
                              </w:rPr>
                              <w:t>vintertreff</w:t>
                            </w:r>
                            <w:r>
                              <w:rPr>
                                <w:lang w:val="nb-N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8.6pt;margin-top:486pt;width:45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" o:allowincell="f">
                <o:lock v:ext="edit" aspectratio="t"/>
                <v:textbox>
                  <w:txbxContent>
                    <w:p w:rsidR="00282161" w:rsidRDefault="00282161" w:rsidP="00282161">
                      <w:pPr>
                        <w:rPr>
                          <w:lang w:val="nb-NO"/>
                        </w:rPr>
                      </w:pPr>
                    </w:p>
                    <w:p w:rsidR="002C61FA" w:rsidRDefault="002C61FA" w:rsidP="00282161">
                      <w:pPr>
                        <w:rPr>
                          <w:lang w:val="nb-NO"/>
                        </w:rPr>
                      </w:pPr>
                    </w:p>
                    <w:p w:rsidR="002C61FA" w:rsidRPr="00AF4D96" w:rsidRDefault="002C61FA" w:rsidP="00282161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Det deltok </w:t>
                      </w:r>
                      <w:r w:rsidR="00B376BB">
                        <w:rPr>
                          <w:lang w:val="nb-NO"/>
                        </w:rPr>
                        <w:t>110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b-NO"/>
                        </w:rPr>
                        <w:t>skyttarar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på årets </w:t>
                      </w:r>
                      <w:r w:rsidR="00B376BB">
                        <w:rPr>
                          <w:lang w:val="nb-NO"/>
                        </w:rPr>
                        <w:t>vintertreff</w:t>
                      </w:r>
                      <w:r>
                        <w:rPr>
                          <w:lang w:val="nb-NO"/>
                        </w:rPr>
                        <w:t xml:space="preserve">.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4975BD" w:rsidRPr="00037845" w:rsidSect="008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134" w:header="163" w:footer="17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6A" w:rsidRDefault="009D4A6A">
      <w:r>
        <w:separator/>
      </w:r>
    </w:p>
  </w:endnote>
  <w:endnote w:type="continuationSeparator" w:id="0">
    <w:p w:rsidR="009D4A6A" w:rsidRDefault="009D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B" w:rsidRDefault="00B376B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75" w:rsidRPr="00884975" w:rsidRDefault="00E34F5E" w:rsidP="00884975">
    <w:pPr>
      <w:rPr>
        <w:b/>
        <w:color w:val="EC2212"/>
        <w:sz w:val="52"/>
        <w:szCs w:val="52"/>
      </w:rPr>
    </w:pPr>
    <w:bookmarkStart w:id="0" w:name="_GoBack"/>
    <w:r>
      <w:rPr>
        <w:noProof/>
        <w:lang w:val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2952750</wp:posOffset>
          </wp:positionH>
          <wp:positionV relativeFrom="margin">
            <wp:posOffset>7618095</wp:posOffset>
          </wp:positionV>
          <wp:extent cx="3812540" cy="1277620"/>
          <wp:effectExtent l="0" t="0" r="0" b="0"/>
          <wp:wrapSquare wrapText="bothSides"/>
          <wp:docPr id="4" name="Bilde 4" descr="TI annonse 124x44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annonse 124x44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3"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659CE" w:rsidRPr="00884975">
      <w:rPr>
        <w:b/>
        <w:color w:val="EC2212"/>
        <w:sz w:val="52"/>
        <w:szCs w:val="52"/>
      </w:rPr>
      <w:t>Toyota Nordf</w:t>
    </w:r>
    <w:r w:rsidR="00884975" w:rsidRPr="00884975">
      <w:rPr>
        <w:b/>
        <w:color w:val="EC2212"/>
        <w:sz w:val="52"/>
        <w:szCs w:val="52"/>
      </w:rPr>
      <w:t>jo</w:t>
    </w:r>
    <w:r w:rsidR="00884975">
      <w:rPr>
        <w:b/>
        <w:color w:val="EC2212"/>
        <w:sz w:val="52"/>
        <w:szCs w:val="52"/>
      </w:rPr>
      <w:t>rd</w:t>
    </w:r>
  </w:p>
  <w:p w:rsidR="006659CE" w:rsidRPr="00884975" w:rsidRDefault="009D4A6A" w:rsidP="00884975">
    <w:pPr>
      <w:ind w:left="5664" w:hanging="5664"/>
      <w:rPr>
        <w:sz w:val="36"/>
        <w:szCs w:val="36"/>
      </w:rPr>
    </w:pPr>
    <w:r>
      <w:rPr>
        <w:noProof/>
        <w:sz w:val="36"/>
        <w:szCs w:val="36"/>
        <w:lang w:eastAsia="nn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4.3pt;margin-top:7.65pt;width:99.9pt;height:88.5pt;z-index:251658752;visibility:visible;mso-wrap-edited:f" o:allowincell="f">
          <v:imagedata r:id="rId2" o:title="" croptop="7378f" cropbottom="10850f" cropleft="51058f" cropright="5086f"/>
          <w10:wrap type="topAndBottom"/>
        </v:shape>
        <o:OLEObject Type="Embed" ProgID="Word.Picture.8" ShapeID="_x0000_s2053" DrawAspect="Content" ObjectID="_1421416905" r:id="rId3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B" w:rsidRDefault="00B376B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6A" w:rsidRDefault="009D4A6A">
      <w:r>
        <w:separator/>
      </w:r>
    </w:p>
  </w:footnote>
  <w:footnote w:type="continuationSeparator" w:id="0">
    <w:p w:rsidR="009D4A6A" w:rsidRDefault="009D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B" w:rsidRDefault="00B376B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CA" w:rsidRDefault="00834DCA">
    <w:pPr>
      <w:pStyle w:val="Topptekst"/>
      <w:rPr>
        <w:b/>
        <w:color w:val="FF0000"/>
        <w:sz w:val="48"/>
      </w:rPr>
    </w:pPr>
  </w:p>
  <w:p w:rsidR="00834DCA" w:rsidRDefault="00834DCA">
    <w:pPr>
      <w:pStyle w:val="Topptekst"/>
      <w:rPr>
        <w:b/>
        <w:color w:val="FF0000"/>
        <w:sz w:val="48"/>
      </w:rPr>
    </w:pPr>
  </w:p>
  <w:p w:rsidR="00834DCA" w:rsidRDefault="00834DCA">
    <w:pPr>
      <w:pStyle w:val="Topptekst"/>
      <w:rPr>
        <w:rFonts w:ascii="Georgia" w:hAnsi="Georgia"/>
        <w:b/>
        <w:color w:val="FF0000"/>
        <w:sz w:val="72"/>
      </w:rPr>
    </w:pPr>
    <w:r>
      <w:rPr>
        <w:rFonts w:ascii="Georgia" w:hAnsi="Georgia"/>
        <w:b/>
        <w:color w:val="FF0000"/>
        <w:sz w:val="7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BB" w:rsidRDefault="00B376B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46EA"/>
    <w:multiLevelType w:val="singleLevel"/>
    <w:tmpl w:val="A92EEA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CD"/>
    <w:rsid w:val="00010417"/>
    <w:rsid w:val="00037845"/>
    <w:rsid w:val="000C142B"/>
    <w:rsid w:val="001D56D2"/>
    <w:rsid w:val="00282161"/>
    <w:rsid w:val="002B7647"/>
    <w:rsid w:val="002C61FA"/>
    <w:rsid w:val="00325C11"/>
    <w:rsid w:val="003E5E58"/>
    <w:rsid w:val="004176D6"/>
    <w:rsid w:val="00434D26"/>
    <w:rsid w:val="00444DCD"/>
    <w:rsid w:val="00471881"/>
    <w:rsid w:val="00491D9E"/>
    <w:rsid w:val="004975BD"/>
    <w:rsid w:val="0050449D"/>
    <w:rsid w:val="00567A25"/>
    <w:rsid w:val="005A22C9"/>
    <w:rsid w:val="005B7C06"/>
    <w:rsid w:val="00603FAE"/>
    <w:rsid w:val="00650325"/>
    <w:rsid w:val="006659CE"/>
    <w:rsid w:val="00676266"/>
    <w:rsid w:val="006E6487"/>
    <w:rsid w:val="00735CCD"/>
    <w:rsid w:val="00750E95"/>
    <w:rsid w:val="00834DCA"/>
    <w:rsid w:val="00864F65"/>
    <w:rsid w:val="00883E58"/>
    <w:rsid w:val="00884975"/>
    <w:rsid w:val="008A4809"/>
    <w:rsid w:val="008C5703"/>
    <w:rsid w:val="00952A2B"/>
    <w:rsid w:val="009C09DD"/>
    <w:rsid w:val="009D4A6A"/>
    <w:rsid w:val="00A365CE"/>
    <w:rsid w:val="00AF4D96"/>
    <w:rsid w:val="00B376BB"/>
    <w:rsid w:val="00B564ED"/>
    <w:rsid w:val="00BB3C45"/>
    <w:rsid w:val="00C125F9"/>
    <w:rsid w:val="00C63B87"/>
    <w:rsid w:val="00C847FF"/>
    <w:rsid w:val="00D12A66"/>
    <w:rsid w:val="00D376E6"/>
    <w:rsid w:val="00D92BBD"/>
    <w:rsid w:val="00E209F5"/>
    <w:rsid w:val="00E34F5E"/>
    <w:rsid w:val="00EE1264"/>
    <w:rsid w:val="00F6783A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61"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Overskrift2">
    <w:name w:val="heading 2"/>
    <w:basedOn w:val="Normal"/>
    <w:next w:val="Normal"/>
    <w:qFormat/>
    <w:pPr>
      <w:keepNext/>
      <w:ind w:left="2124" w:firstLine="708"/>
      <w:outlineLvl w:val="1"/>
    </w:pPr>
    <w:rPr>
      <w:b/>
      <w:b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Tittel">
    <w:name w:val="Title"/>
    <w:basedOn w:val="Normal"/>
    <w:qFormat/>
    <w:pPr>
      <w:jc w:val="center"/>
    </w:pPr>
    <w:rPr>
      <w:sz w:val="4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22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22C9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61"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Overskrift2">
    <w:name w:val="heading 2"/>
    <w:basedOn w:val="Normal"/>
    <w:next w:val="Normal"/>
    <w:qFormat/>
    <w:pPr>
      <w:keepNext/>
      <w:ind w:left="2124" w:firstLine="708"/>
      <w:outlineLvl w:val="1"/>
    </w:pPr>
    <w:rPr>
      <w:b/>
      <w:b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Tittel">
    <w:name w:val="Title"/>
    <w:basedOn w:val="Normal"/>
    <w:qFormat/>
    <w:pPr>
      <w:jc w:val="center"/>
    </w:pPr>
    <w:rPr>
      <w:sz w:val="4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22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22C9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Toyota-Cup</vt:lpstr>
      <vt:lpstr>Toyota-Cup</vt:lpstr>
    </vt:vector>
  </TitlesOfParts>
  <Company>Toyota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Toyota-Cup</dc:title>
  <dc:creator>Markane Skyttarlag</dc:creator>
  <cp:lastModifiedBy>Markane Skyttarlag</cp:lastModifiedBy>
  <cp:revision>3</cp:revision>
  <cp:lastPrinted>2012-07-29T14:22:00Z</cp:lastPrinted>
  <dcterms:created xsi:type="dcterms:W3CDTF">2013-02-03T15:55:00Z</dcterms:created>
  <dcterms:modified xsi:type="dcterms:W3CDTF">2013-02-03T16:15:00Z</dcterms:modified>
</cp:coreProperties>
</file>