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BF12" w14:textId="4E536E7F" w:rsidR="00121C7C" w:rsidRDefault="00F35304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Referat styremøte</w:t>
      </w:r>
      <w:r w:rsidR="00121C7C">
        <w:rPr>
          <w:rFonts w:ascii="Calibri" w:eastAsia="Calibri" w:hAnsi="Calibri" w:cs="Calibri"/>
          <w:b/>
        </w:rPr>
        <w:t xml:space="preserve"> </w:t>
      </w:r>
      <w:r w:rsidR="006C5FC6">
        <w:rPr>
          <w:rFonts w:ascii="Calibri" w:eastAsia="Calibri" w:hAnsi="Calibri" w:cs="Calibri"/>
          <w:b/>
        </w:rPr>
        <w:t>3</w:t>
      </w:r>
      <w:r w:rsidR="00121C7C">
        <w:rPr>
          <w:rFonts w:ascii="Calibri" w:eastAsia="Calibri" w:hAnsi="Calibri" w:cs="Calibri"/>
          <w:b/>
        </w:rPr>
        <w:t xml:space="preserve"> 2025</w:t>
      </w:r>
      <w:r w:rsidRPr="00C74F82">
        <w:rPr>
          <w:rFonts w:ascii="Calibri" w:eastAsia="Calibri" w:hAnsi="Calibri" w:cs="Calibri"/>
          <w:b/>
        </w:rPr>
        <w:t xml:space="preserve"> </w:t>
      </w:r>
    </w:p>
    <w:p w14:paraId="4F475C1B" w14:textId="510EED58" w:rsidR="00F35304" w:rsidRPr="00C74F82" w:rsidRDefault="00644EEE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tirsdag</w:t>
      </w:r>
      <w:r w:rsidR="00771DFC" w:rsidRPr="00C74F82">
        <w:rPr>
          <w:rFonts w:ascii="Calibri" w:eastAsia="Calibri" w:hAnsi="Calibri" w:cs="Calibri"/>
          <w:b/>
        </w:rPr>
        <w:t xml:space="preserve"> </w:t>
      </w:r>
      <w:r w:rsidR="006C5FC6">
        <w:rPr>
          <w:rFonts w:ascii="Calibri" w:eastAsia="Calibri" w:hAnsi="Calibri" w:cs="Calibri"/>
          <w:b/>
        </w:rPr>
        <w:t>27</w:t>
      </w:r>
      <w:r w:rsidR="00771DFC" w:rsidRPr="00C74F82">
        <w:rPr>
          <w:rFonts w:ascii="Calibri" w:eastAsia="Calibri" w:hAnsi="Calibri" w:cs="Calibri"/>
          <w:b/>
        </w:rPr>
        <w:t>.</w:t>
      </w:r>
      <w:r w:rsidR="003E69F3">
        <w:rPr>
          <w:rFonts w:ascii="Calibri" w:eastAsia="Calibri" w:hAnsi="Calibri" w:cs="Calibri"/>
          <w:b/>
        </w:rPr>
        <w:t>0</w:t>
      </w:r>
      <w:r w:rsidR="00211A6D">
        <w:rPr>
          <w:rFonts w:ascii="Calibri" w:eastAsia="Calibri" w:hAnsi="Calibri" w:cs="Calibri"/>
          <w:b/>
        </w:rPr>
        <w:t>3</w:t>
      </w:r>
      <w:r w:rsidR="00771DFC" w:rsidRPr="00C74F82">
        <w:rPr>
          <w:rFonts w:ascii="Calibri" w:eastAsia="Calibri" w:hAnsi="Calibri" w:cs="Calibri"/>
          <w:b/>
        </w:rPr>
        <w:t>.</w:t>
      </w:r>
      <w:r w:rsidR="00F35304" w:rsidRPr="00C74F82">
        <w:rPr>
          <w:rFonts w:ascii="Calibri" w:eastAsia="Calibri" w:hAnsi="Calibri" w:cs="Calibri"/>
          <w:b/>
        </w:rPr>
        <w:t>202</w:t>
      </w:r>
      <w:r w:rsidR="003E69F3">
        <w:rPr>
          <w:rFonts w:ascii="Calibri" w:eastAsia="Calibri" w:hAnsi="Calibri" w:cs="Calibri"/>
          <w:b/>
        </w:rPr>
        <w:t>5</w:t>
      </w:r>
      <w:r w:rsidR="00F35304" w:rsidRPr="00C74F82">
        <w:rPr>
          <w:rFonts w:ascii="Calibri" w:eastAsia="Calibri" w:hAnsi="Calibri" w:cs="Calibri"/>
          <w:b/>
        </w:rPr>
        <w:t xml:space="preserve"> </w:t>
      </w:r>
    </w:p>
    <w:p w14:paraId="1344586D" w14:textId="77777777" w:rsidR="003F2EDD" w:rsidRDefault="00F35304" w:rsidP="00C476E8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Til stede: Svein Jåtun, Bjørn Mølland, Alf Olav Skeivoll, Ole Håkon Eidså, </w:t>
      </w:r>
      <w:r w:rsidR="003E19F8">
        <w:rPr>
          <w:rFonts w:ascii="Calibri" w:eastAsia="Calibri" w:hAnsi="Calibri" w:cs="Calibri"/>
        </w:rPr>
        <w:t>Torgeir Jåtun</w:t>
      </w:r>
      <w:r w:rsidR="003E69F3">
        <w:rPr>
          <w:rFonts w:ascii="Calibri" w:eastAsia="Calibri" w:hAnsi="Calibri" w:cs="Calibri"/>
        </w:rPr>
        <w:t>,</w:t>
      </w:r>
    </w:p>
    <w:p w14:paraId="20E4098A" w14:textId="53B34325" w:rsidR="003E19F8" w:rsidRDefault="003F2EDD" w:rsidP="003F2EDD">
      <w:pPr>
        <w:spacing w:line="257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3E69F3" w:rsidRPr="00C74F82">
        <w:rPr>
          <w:rFonts w:ascii="Calibri" w:eastAsia="Calibri" w:hAnsi="Calibri" w:cs="Calibri"/>
        </w:rPr>
        <w:t>Øystein Skisland</w:t>
      </w:r>
      <w:r w:rsidR="003E69F3">
        <w:rPr>
          <w:rFonts w:ascii="Calibri" w:eastAsia="Calibri" w:hAnsi="Calibri" w:cs="Calibri"/>
        </w:rPr>
        <w:t>, Henry Øvland</w:t>
      </w:r>
    </w:p>
    <w:p w14:paraId="7FA564C0" w14:textId="35A78920" w:rsidR="00F35304" w:rsidRPr="00C74F82" w:rsidRDefault="003179F1" w:rsidP="00F35304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Forfall: </w:t>
      </w:r>
    </w:p>
    <w:p w14:paraId="6D41F5FB" w14:textId="77777777" w:rsidR="00012B48" w:rsidRPr="00C74F82" w:rsidRDefault="00012B48" w:rsidP="009E7DFA">
      <w:pPr>
        <w:rPr>
          <w:b/>
          <w:sz w:val="28"/>
          <w:szCs w:val="28"/>
        </w:rPr>
      </w:pPr>
    </w:p>
    <w:p w14:paraId="3D46B856" w14:textId="7CCCAEEF" w:rsidR="00571401" w:rsidRPr="00C74F82" w:rsidRDefault="00F35304" w:rsidP="00F35304">
      <w:pPr>
        <w:rPr>
          <w:szCs w:val="24"/>
        </w:rPr>
      </w:pPr>
      <w:r w:rsidRPr="00C74F82">
        <w:rPr>
          <w:szCs w:val="24"/>
        </w:rPr>
        <w:t>Følgende sak til behandling:</w:t>
      </w:r>
    </w:p>
    <w:p w14:paraId="4FA50393" w14:textId="77777777" w:rsidR="00DE0C86" w:rsidRPr="00C74F82" w:rsidRDefault="00DE0C86" w:rsidP="00F35304">
      <w:pPr>
        <w:rPr>
          <w:szCs w:val="24"/>
        </w:rPr>
      </w:pPr>
    </w:p>
    <w:p w14:paraId="1C9EAFAD" w14:textId="50099574" w:rsidR="00E43EE8" w:rsidRPr="00C74F82" w:rsidRDefault="00211A6D" w:rsidP="00E43EE8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3F2EDD">
        <w:rPr>
          <w:b/>
          <w:bCs/>
          <w:szCs w:val="24"/>
        </w:rPr>
        <w:t>1</w:t>
      </w:r>
      <w:r w:rsidR="00DE0C86" w:rsidRPr="00C74F82">
        <w:rPr>
          <w:b/>
          <w:bCs/>
          <w:szCs w:val="24"/>
        </w:rPr>
        <w:t>-2</w:t>
      </w:r>
      <w:r w:rsidR="00EF66EA">
        <w:rPr>
          <w:b/>
          <w:bCs/>
          <w:szCs w:val="24"/>
        </w:rPr>
        <w:t>5</w:t>
      </w:r>
      <w:r w:rsidR="00DE0C86" w:rsidRPr="00C74F82">
        <w:rPr>
          <w:b/>
          <w:bCs/>
          <w:szCs w:val="24"/>
        </w:rPr>
        <w:tab/>
      </w:r>
      <w:r w:rsidR="001E6662" w:rsidRPr="00C74F82">
        <w:rPr>
          <w:rFonts w:ascii="Calibri" w:eastAsia="Calibri" w:hAnsi="Calibri" w:cs="Calibri"/>
          <w:b/>
          <w:bCs/>
        </w:rPr>
        <w:t>Go</w:t>
      </w:r>
      <w:r w:rsidR="00E43EE8" w:rsidRPr="00C74F82">
        <w:rPr>
          <w:rFonts w:ascii="Calibri" w:eastAsia="Calibri" w:hAnsi="Calibri" w:cs="Calibri"/>
          <w:b/>
          <w:bCs/>
        </w:rPr>
        <w:t xml:space="preserve">dkjenning av innkalling: </w:t>
      </w:r>
    </w:p>
    <w:p w14:paraId="0EC6483B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>Innkalling godkjent</w:t>
      </w:r>
    </w:p>
    <w:p w14:paraId="27B6DA51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</w:p>
    <w:p w14:paraId="7CDD947B" w14:textId="08B30CA2" w:rsidR="004423AC" w:rsidRPr="00C74F82" w:rsidRDefault="00211A6D" w:rsidP="004423A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750C05">
        <w:rPr>
          <w:rFonts w:ascii="Calibri" w:eastAsia="Calibri" w:hAnsi="Calibri" w:cs="Calibri"/>
          <w:b/>
          <w:bCs/>
        </w:rPr>
        <w:t>2</w:t>
      </w:r>
      <w:r w:rsidR="004423AC" w:rsidRPr="00C74F82">
        <w:rPr>
          <w:rFonts w:ascii="Calibri" w:eastAsia="Calibri" w:hAnsi="Calibri" w:cs="Calibri"/>
          <w:b/>
          <w:bCs/>
        </w:rPr>
        <w:t>-2</w:t>
      </w:r>
      <w:r w:rsidR="00A82B2E">
        <w:rPr>
          <w:rFonts w:ascii="Calibri" w:eastAsia="Calibri" w:hAnsi="Calibri" w:cs="Calibri"/>
          <w:b/>
          <w:bCs/>
        </w:rPr>
        <w:t>5</w:t>
      </w:r>
      <w:r w:rsidR="004423AC" w:rsidRPr="00C74F82">
        <w:rPr>
          <w:rFonts w:ascii="Calibri" w:eastAsia="Calibri" w:hAnsi="Calibri" w:cs="Calibri"/>
          <w:b/>
          <w:bCs/>
        </w:rPr>
        <w:tab/>
      </w:r>
      <w:r w:rsidR="00750C05">
        <w:rPr>
          <w:rFonts w:ascii="Calibri" w:eastAsia="Calibri" w:hAnsi="Calibri" w:cs="Calibri"/>
          <w:b/>
          <w:bCs/>
        </w:rPr>
        <w:t>Referat fra forrige møte</w:t>
      </w:r>
      <w:r w:rsidR="004423AC" w:rsidRPr="00C74F82">
        <w:rPr>
          <w:rFonts w:ascii="Calibri" w:eastAsia="Calibri" w:hAnsi="Calibri" w:cs="Calibri"/>
          <w:b/>
          <w:bCs/>
        </w:rPr>
        <w:t xml:space="preserve"> </w:t>
      </w:r>
    </w:p>
    <w:p w14:paraId="6EEFCF32" w14:textId="1A00D3DD" w:rsidR="0063739F" w:rsidRDefault="00EB4A5C" w:rsidP="00FB7A05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Referat fra styremøte </w:t>
      </w:r>
      <w:r w:rsidR="00F91747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>.</w:t>
      </w:r>
      <w:r w:rsidR="00F91747">
        <w:rPr>
          <w:rFonts w:ascii="Calibri" w:eastAsia="Calibri" w:hAnsi="Calibri" w:cs="Calibri"/>
        </w:rPr>
        <w:t>januar</w:t>
      </w:r>
      <w:r>
        <w:rPr>
          <w:rFonts w:ascii="Calibri" w:eastAsia="Calibri" w:hAnsi="Calibri" w:cs="Calibri"/>
        </w:rPr>
        <w:t xml:space="preserve"> godkjent</w:t>
      </w:r>
      <w:r w:rsidR="00A82B2E">
        <w:rPr>
          <w:rFonts w:ascii="Calibri" w:eastAsia="Calibri" w:hAnsi="Calibri" w:cs="Calibri"/>
        </w:rPr>
        <w:t>.</w:t>
      </w:r>
    </w:p>
    <w:p w14:paraId="266F1B94" w14:textId="77777777" w:rsidR="004A1837" w:rsidRPr="00C74F82" w:rsidRDefault="004A1837" w:rsidP="00FB7A05">
      <w:pPr>
        <w:ind w:left="708"/>
        <w:rPr>
          <w:rFonts w:ascii="Calibri" w:eastAsia="Calibri" w:hAnsi="Calibri" w:cs="Calibri"/>
        </w:rPr>
      </w:pPr>
    </w:p>
    <w:p w14:paraId="0707E47B" w14:textId="5E40E8A8" w:rsidR="004A1837" w:rsidRPr="00C74F82" w:rsidRDefault="004F12EA" w:rsidP="004A183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AE5B11">
        <w:rPr>
          <w:rFonts w:ascii="Calibri" w:eastAsia="Calibri" w:hAnsi="Calibri" w:cs="Calibri"/>
          <w:b/>
          <w:bCs/>
        </w:rPr>
        <w:t>3</w:t>
      </w:r>
      <w:r w:rsidR="004A1837" w:rsidRPr="00C74F82">
        <w:rPr>
          <w:rFonts w:ascii="Calibri" w:eastAsia="Calibri" w:hAnsi="Calibri" w:cs="Calibri"/>
          <w:b/>
          <w:bCs/>
        </w:rPr>
        <w:t>-2</w:t>
      </w:r>
      <w:r w:rsidR="004A1837">
        <w:rPr>
          <w:rFonts w:ascii="Calibri" w:eastAsia="Calibri" w:hAnsi="Calibri" w:cs="Calibri"/>
          <w:b/>
          <w:bCs/>
        </w:rPr>
        <w:t>5</w:t>
      </w:r>
      <w:r w:rsidR="004A1837" w:rsidRPr="00C74F82">
        <w:rPr>
          <w:rFonts w:ascii="Calibri" w:eastAsia="Calibri" w:hAnsi="Calibri" w:cs="Calibri"/>
          <w:b/>
          <w:bCs/>
        </w:rPr>
        <w:tab/>
      </w:r>
      <w:r w:rsidR="004A1837">
        <w:rPr>
          <w:rFonts w:ascii="Calibri" w:eastAsia="Calibri" w:hAnsi="Calibri" w:cs="Calibri"/>
          <w:b/>
          <w:bCs/>
        </w:rPr>
        <w:t>Økonomi HIÅ</w:t>
      </w:r>
      <w:r w:rsidR="004A1837" w:rsidRPr="00C74F82">
        <w:rPr>
          <w:rFonts w:ascii="Calibri" w:eastAsia="Calibri" w:hAnsi="Calibri" w:cs="Calibri"/>
          <w:b/>
          <w:bCs/>
        </w:rPr>
        <w:t xml:space="preserve"> </w:t>
      </w:r>
    </w:p>
    <w:p w14:paraId="1142C45C" w14:textId="77777777" w:rsidR="006A7020" w:rsidRDefault="00F13477" w:rsidP="00AE5B11">
      <w:pPr>
        <w:ind w:lef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Svein gikk gjennom økonomien hittil i år. Status innbetalt medlemskap</w:t>
      </w:r>
      <w:r w:rsidR="00EB109E">
        <w:rPr>
          <w:rFonts w:ascii="Calibri" w:eastAsia="Calibri" w:hAnsi="Calibri" w:cs="Calibri"/>
        </w:rPr>
        <w:t xml:space="preserve"> er OK, mangler </w:t>
      </w:r>
      <w:proofErr w:type="spellStart"/>
      <w:r w:rsidR="00EB109E">
        <w:rPr>
          <w:rFonts w:ascii="Calibri" w:eastAsia="Calibri" w:hAnsi="Calibri" w:cs="Calibri"/>
        </w:rPr>
        <w:t>ca</w:t>
      </w:r>
      <w:proofErr w:type="spellEnd"/>
      <w:r w:rsidR="00EB109E">
        <w:rPr>
          <w:rFonts w:ascii="Calibri" w:eastAsia="Calibri" w:hAnsi="Calibri" w:cs="Calibri"/>
        </w:rPr>
        <w:t xml:space="preserve"> 15000,- på innbetalt jeger medlemskap i forhold til budsjett, </w:t>
      </w:r>
      <w:r w:rsidR="00E2235F">
        <w:rPr>
          <w:rFonts w:ascii="Calibri" w:eastAsia="Calibri" w:hAnsi="Calibri" w:cs="Calibri"/>
        </w:rPr>
        <w:t xml:space="preserve">men det kommer alltid noen på banen som betaler der. Litt over budsjett </w:t>
      </w:r>
      <w:r w:rsidR="008247B3">
        <w:rPr>
          <w:rFonts w:ascii="Calibri" w:eastAsia="Calibri" w:hAnsi="Calibri" w:cs="Calibri"/>
        </w:rPr>
        <w:t>i forhold til drift og vedlikehold av bygg. Ble noe mer når dør og overbygg ble montert. Men det ble jo kjempebra</w:t>
      </w:r>
      <w:r w:rsidR="006A7020" w:rsidRPr="006A7020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CCF3F5" w14:textId="77777777" w:rsidR="006A7020" w:rsidRDefault="006A7020" w:rsidP="00AE5B11">
      <w:pPr>
        <w:ind w:lef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Ellers ingen store endringer </w:t>
      </w:r>
      <w:proofErr w:type="spellStart"/>
      <w:r>
        <w:rPr>
          <w:rFonts w:ascii="Calibri" w:eastAsia="Calibri" w:hAnsi="Calibri" w:cs="Calibri"/>
        </w:rPr>
        <w:t>ift</w:t>
      </w:r>
      <w:proofErr w:type="spellEnd"/>
      <w:r>
        <w:rPr>
          <w:rFonts w:ascii="Calibri" w:eastAsia="Calibri" w:hAnsi="Calibri" w:cs="Calibri"/>
        </w:rPr>
        <w:t xml:space="preserve"> budsjett.</w:t>
      </w:r>
    </w:p>
    <w:p w14:paraId="4289ECE7" w14:textId="77777777" w:rsidR="00AE5B11" w:rsidRPr="00C74F82" w:rsidRDefault="00AE5B11" w:rsidP="004423AC">
      <w:pPr>
        <w:rPr>
          <w:rFonts w:ascii="Calibri" w:eastAsia="Calibri" w:hAnsi="Calibri" w:cs="Calibri"/>
        </w:rPr>
      </w:pPr>
    </w:p>
    <w:p w14:paraId="3CDD24EE" w14:textId="0AAAF179" w:rsidR="00090158" w:rsidRPr="001840ED" w:rsidRDefault="004F12EA" w:rsidP="001840ED">
      <w:pPr>
        <w:rPr>
          <w:rFonts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</w:rPr>
        <w:t>2</w:t>
      </w:r>
      <w:r w:rsidR="00AE5B11">
        <w:rPr>
          <w:rFonts w:ascii="Calibri" w:eastAsia="Calibri" w:hAnsi="Calibri" w:cs="Calibri"/>
          <w:b/>
          <w:bCs/>
        </w:rPr>
        <w:t>4</w:t>
      </w:r>
      <w:r w:rsidR="001840ED" w:rsidRPr="00C74F82">
        <w:rPr>
          <w:rFonts w:ascii="Calibri" w:eastAsia="Calibri" w:hAnsi="Calibri" w:cs="Calibri"/>
          <w:b/>
          <w:bCs/>
        </w:rPr>
        <w:t>-2</w:t>
      </w:r>
      <w:r w:rsidR="001840ED">
        <w:rPr>
          <w:rFonts w:ascii="Calibri" w:eastAsia="Calibri" w:hAnsi="Calibri" w:cs="Calibri"/>
          <w:b/>
          <w:bCs/>
        </w:rPr>
        <w:t xml:space="preserve">5   </w:t>
      </w:r>
      <w:r>
        <w:rPr>
          <w:rFonts w:ascii="Calibri" w:eastAsia="Calibri" w:hAnsi="Calibri" w:cs="Calibri"/>
          <w:b/>
          <w:bCs/>
        </w:rPr>
        <w:t>Vårdugnad 10.april</w:t>
      </w:r>
    </w:p>
    <w:p w14:paraId="487DE177" w14:textId="66241C11" w:rsidR="000B68CF" w:rsidRDefault="00E30CF6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 xml:space="preserve">Nye </w:t>
      </w:r>
      <w:r w:rsidR="000B68CF">
        <w:rPr>
          <w:rFonts w:cs="Calibri"/>
        </w:rPr>
        <w:t>bak skiver</w:t>
      </w:r>
      <w:r>
        <w:rPr>
          <w:rFonts w:cs="Calibri"/>
        </w:rPr>
        <w:t xml:space="preserve"> bestilt til 100m. Må skifte gummibånd og montere </w:t>
      </w:r>
      <w:r w:rsidR="000B68CF">
        <w:rPr>
          <w:rFonts w:cs="Calibri"/>
        </w:rPr>
        <w:t>skiver</w:t>
      </w:r>
    </w:p>
    <w:p w14:paraId="6221C458" w14:textId="6DE0DF93" w:rsidR="000B68CF" w:rsidRDefault="000B68CF" w:rsidP="000B68CF">
      <w:pPr>
        <w:pStyle w:val="Listeavsnitt"/>
        <w:numPr>
          <w:ilvl w:val="0"/>
          <w:numId w:val="51"/>
        </w:numPr>
        <w:rPr>
          <w:rFonts w:cs="Calibri"/>
        </w:rPr>
      </w:pPr>
      <w:r w:rsidRPr="0016597E">
        <w:rPr>
          <w:rFonts w:cs="Calibri"/>
        </w:rPr>
        <w:t xml:space="preserve">Bjørn Ole Håkon og Svein </w:t>
      </w:r>
      <w:r w:rsidR="0016597E" w:rsidRPr="0016597E">
        <w:rPr>
          <w:rFonts w:cs="Calibri"/>
        </w:rPr>
        <w:t>går gjenn</w:t>
      </w:r>
      <w:r w:rsidR="0016597E">
        <w:rPr>
          <w:rFonts w:cs="Calibri"/>
        </w:rPr>
        <w:t xml:space="preserve">om </w:t>
      </w:r>
      <w:proofErr w:type="spellStart"/>
      <w:r w:rsidR="0016597E">
        <w:rPr>
          <w:rFonts w:cs="Calibri"/>
        </w:rPr>
        <w:t>PC`er</w:t>
      </w:r>
      <w:proofErr w:type="spellEnd"/>
      <w:r w:rsidR="0016597E">
        <w:rPr>
          <w:rFonts w:cs="Calibri"/>
        </w:rPr>
        <w:t xml:space="preserve"> og elektronikk mandag 31.mars kl.18.00</w:t>
      </w:r>
    </w:p>
    <w:p w14:paraId="51CF7406" w14:textId="1593F8E1" w:rsidR="0016597E" w:rsidRDefault="002704A6" w:rsidP="000B68CF">
      <w:pPr>
        <w:pStyle w:val="Listeavsnitt"/>
        <w:numPr>
          <w:ilvl w:val="0"/>
          <w:numId w:val="51"/>
        </w:numPr>
        <w:rPr>
          <w:rFonts w:cs="Calibri"/>
        </w:rPr>
      </w:pPr>
      <w:r w:rsidRPr="002704A6">
        <w:rPr>
          <w:rFonts w:cs="Calibri"/>
        </w:rPr>
        <w:t>Tom Henry får bort en stolpe for sa</w:t>
      </w:r>
      <w:r>
        <w:rPr>
          <w:rFonts w:cs="Calibri"/>
        </w:rPr>
        <w:t xml:space="preserve">ndstopper </w:t>
      </w:r>
      <w:r w:rsidR="00C76B8A">
        <w:rPr>
          <w:rFonts w:cs="Calibri"/>
        </w:rPr>
        <w:t>på 100m nedslagsfelt. Dette gjøres når veien opp er utbedret etter hogsten.</w:t>
      </w:r>
    </w:p>
    <w:p w14:paraId="52CEDBBC" w14:textId="23F0A0F3" w:rsidR="003D5F92" w:rsidRDefault="003D5F92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>Fylle sandsekker og fylle i nedslagshull 100m nedslagsfelt</w:t>
      </w:r>
    </w:p>
    <w:p w14:paraId="501EED78" w14:textId="77777777" w:rsidR="00175F0A" w:rsidRDefault="007C51AF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 xml:space="preserve">Rydde og renske opp i vann nedløp fra veien opp til pistolbanen og </w:t>
      </w:r>
      <w:r w:rsidR="005448DD">
        <w:rPr>
          <w:rFonts w:cs="Calibri"/>
        </w:rPr>
        <w:t xml:space="preserve">rørgjennomføring under vei. Samt rydde ved utløp av rør slik at vannet får god </w:t>
      </w:r>
      <w:proofErr w:type="spellStart"/>
      <w:r w:rsidR="005448DD">
        <w:rPr>
          <w:rFonts w:cs="Calibri"/>
        </w:rPr>
        <w:t>gje</w:t>
      </w:r>
      <w:r w:rsidR="00175F0A">
        <w:rPr>
          <w:rFonts w:cs="Calibri"/>
        </w:rPr>
        <w:t>nnomsrømming</w:t>
      </w:r>
      <w:proofErr w:type="spellEnd"/>
      <w:r w:rsidR="00175F0A">
        <w:rPr>
          <w:rFonts w:cs="Calibri"/>
        </w:rPr>
        <w:t>.</w:t>
      </w:r>
    </w:p>
    <w:p w14:paraId="795FE21C" w14:textId="77777777" w:rsidR="00CA0313" w:rsidRDefault="00175F0A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>Fylle sand der vann har vasket vekk sanden ved asfaltkant</w:t>
      </w:r>
    </w:p>
    <w:p w14:paraId="21919D67" w14:textId="77777777" w:rsidR="00666740" w:rsidRDefault="00CA0313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 xml:space="preserve">Fjerne alle </w:t>
      </w:r>
      <w:proofErr w:type="spellStart"/>
      <w:r>
        <w:rPr>
          <w:rFonts w:cs="Calibri"/>
        </w:rPr>
        <w:t>stålmål</w:t>
      </w:r>
      <w:proofErr w:type="spellEnd"/>
      <w:r>
        <w:rPr>
          <w:rFonts w:cs="Calibri"/>
        </w:rPr>
        <w:t xml:space="preserve">/selvanvisere på </w:t>
      </w:r>
      <w:proofErr w:type="spellStart"/>
      <w:r>
        <w:rPr>
          <w:rFonts w:cs="Calibri"/>
        </w:rPr>
        <w:t>på</w:t>
      </w:r>
      <w:proofErr w:type="spellEnd"/>
      <w:r>
        <w:rPr>
          <w:rFonts w:cs="Calibri"/>
        </w:rPr>
        <w:t xml:space="preserve"> og rundt banen</w:t>
      </w:r>
    </w:p>
    <w:p w14:paraId="518AD3DF" w14:textId="77777777" w:rsidR="00666740" w:rsidRDefault="00666740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 xml:space="preserve">Sjekke eventuell </w:t>
      </w:r>
      <w:proofErr w:type="spellStart"/>
      <w:r>
        <w:rPr>
          <w:rFonts w:cs="Calibri"/>
        </w:rPr>
        <w:t>lekasje</w:t>
      </w:r>
      <w:proofErr w:type="spellEnd"/>
      <w:r>
        <w:rPr>
          <w:rFonts w:cs="Calibri"/>
        </w:rPr>
        <w:t xml:space="preserve"> 200m standplass</w:t>
      </w:r>
    </w:p>
    <w:p w14:paraId="5A69F79F" w14:textId="7F79912E" w:rsidR="002957F8" w:rsidRDefault="002957F8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>Bjørn får tak i søppelsorteringsbøtter til standplasser</w:t>
      </w:r>
      <w:r w:rsidR="00625E30">
        <w:rPr>
          <w:rFonts w:cs="Calibri"/>
        </w:rPr>
        <w:t>.</w:t>
      </w:r>
      <w:r>
        <w:rPr>
          <w:rFonts w:cs="Calibri"/>
        </w:rPr>
        <w:t xml:space="preserve"> </w:t>
      </w:r>
      <w:r w:rsidR="00C51719">
        <w:rPr>
          <w:rFonts w:cs="Calibri"/>
        </w:rPr>
        <w:t>Geir og Henry ordner et skapstativ på skytterhuset for søppelsortering</w:t>
      </w:r>
      <w:r>
        <w:rPr>
          <w:rFonts w:cs="Calibri"/>
        </w:rPr>
        <w:t>.</w:t>
      </w:r>
    </w:p>
    <w:p w14:paraId="05C7167E" w14:textId="0FD96F0B" w:rsidR="003D5F92" w:rsidRPr="002704A6" w:rsidRDefault="002957F8" w:rsidP="000B68CF">
      <w:pPr>
        <w:pStyle w:val="Listeavsnitt"/>
        <w:numPr>
          <w:ilvl w:val="0"/>
          <w:numId w:val="51"/>
        </w:numPr>
        <w:rPr>
          <w:rFonts w:cs="Calibri"/>
        </w:rPr>
      </w:pPr>
      <w:r>
        <w:rPr>
          <w:rFonts w:cs="Calibri"/>
        </w:rPr>
        <w:t>Ellers generell rydding og rengjøring av skytterhus.</w:t>
      </w:r>
      <w:r w:rsidR="007C51AF">
        <w:rPr>
          <w:rFonts w:cs="Calibri"/>
        </w:rPr>
        <w:t xml:space="preserve"> </w:t>
      </w:r>
    </w:p>
    <w:p w14:paraId="5BCFA91A" w14:textId="10A117BD" w:rsidR="00851216" w:rsidRPr="00C74F82" w:rsidRDefault="002957F8" w:rsidP="008512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AE5B11">
        <w:rPr>
          <w:rFonts w:ascii="Calibri" w:eastAsia="Calibri" w:hAnsi="Calibri" w:cs="Calibri"/>
          <w:b/>
          <w:bCs/>
        </w:rPr>
        <w:t>5</w:t>
      </w:r>
      <w:r w:rsidR="00851216" w:rsidRPr="00C74F82">
        <w:rPr>
          <w:rFonts w:ascii="Calibri" w:eastAsia="Calibri" w:hAnsi="Calibri" w:cs="Calibri"/>
          <w:b/>
          <w:bCs/>
        </w:rPr>
        <w:t>-2</w:t>
      </w:r>
      <w:r w:rsidR="008B380E">
        <w:rPr>
          <w:rFonts w:ascii="Calibri" w:eastAsia="Calibri" w:hAnsi="Calibri" w:cs="Calibri"/>
          <w:b/>
          <w:bCs/>
        </w:rPr>
        <w:t>5</w:t>
      </w:r>
      <w:r w:rsidR="00851216" w:rsidRPr="00C74F82">
        <w:rPr>
          <w:rFonts w:ascii="Calibri" w:eastAsia="Calibri" w:hAnsi="Calibri" w:cs="Calibri"/>
          <w:b/>
          <w:bCs/>
        </w:rPr>
        <w:tab/>
      </w:r>
      <w:r w:rsidR="00E86B3C">
        <w:rPr>
          <w:rFonts w:ascii="Calibri" w:eastAsia="Calibri" w:hAnsi="Calibri" w:cs="Calibri"/>
          <w:b/>
          <w:bCs/>
        </w:rPr>
        <w:t>Bemanningslister storviltprøve</w:t>
      </w:r>
      <w:r w:rsidR="00C62648">
        <w:rPr>
          <w:rFonts w:ascii="Calibri" w:eastAsia="Calibri" w:hAnsi="Calibri" w:cs="Calibri"/>
          <w:b/>
          <w:bCs/>
        </w:rPr>
        <w:t>.</w:t>
      </w:r>
    </w:p>
    <w:p w14:paraId="14AB9603" w14:textId="77777777" w:rsidR="00EF020D" w:rsidRDefault="00C62648" w:rsidP="002B11D0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Ole Håkon utarbeider bemanningslister for storviltprøve</w:t>
      </w:r>
      <w:r w:rsidR="00EF020D">
        <w:rPr>
          <w:rFonts w:ascii="Calibri" w:eastAsia="Calibri" w:hAnsi="Calibri" w:cs="Calibri"/>
        </w:rPr>
        <w:t>n. Første treningsdag er 14.mai for jegerne.</w:t>
      </w:r>
    </w:p>
    <w:p w14:paraId="64BF58B8" w14:textId="77777777" w:rsidR="00C95209" w:rsidRDefault="00C95209" w:rsidP="00C95209">
      <w:pPr>
        <w:rPr>
          <w:rFonts w:ascii="Calibri" w:eastAsia="Calibri" w:hAnsi="Calibri" w:cs="Calibri"/>
        </w:rPr>
      </w:pPr>
    </w:p>
    <w:p w14:paraId="0352A3CD" w14:textId="77777777" w:rsidR="00EF020D" w:rsidRPr="00C74F82" w:rsidRDefault="00EF020D" w:rsidP="00C95209">
      <w:pPr>
        <w:rPr>
          <w:rFonts w:ascii="Calibri" w:eastAsia="Calibri" w:hAnsi="Calibri" w:cs="Calibri"/>
        </w:rPr>
      </w:pPr>
    </w:p>
    <w:p w14:paraId="6C031339" w14:textId="58C80F54" w:rsidR="003D29E0" w:rsidRPr="00C74F82" w:rsidRDefault="000A4B35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1E2945">
        <w:rPr>
          <w:rFonts w:ascii="Calibri" w:eastAsia="Calibri" w:hAnsi="Calibri" w:cs="Calibri"/>
          <w:b/>
          <w:bCs/>
        </w:rPr>
        <w:t>6</w:t>
      </w:r>
      <w:r w:rsidR="003D29E0" w:rsidRPr="00C74F82">
        <w:rPr>
          <w:rFonts w:ascii="Calibri" w:eastAsia="Calibri" w:hAnsi="Calibri" w:cs="Calibri"/>
          <w:b/>
          <w:bCs/>
        </w:rPr>
        <w:t>-</w:t>
      </w:r>
      <w:r w:rsidR="0036104B">
        <w:rPr>
          <w:rFonts w:ascii="Calibri" w:eastAsia="Calibri" w:hAnsi="Calibri" w:cs="Calibri"/>
          <w:b/>
          <w:bCs/>
        </w:rPr>
        <w:t>25</w:t>
      </w:r>
      <w:r w:rsidR="003D29E0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Greipstadstevnet bane 30.april og 1.mai</w:t>
      </w:r>
    </w:p>
    <w:p w14:paraId="565A640D" w14:textId="77777777" w:rsidR="00A45060" w:rsidRDefault="001E529E" w:rsidP="00961588">
      <w:pPr>
        <w:ind w:left="708"/>
        <w:rPr>
          <w:rFonts w:cs="Calibri"/>
        </w:rPr>
      </w:pPr>
      <w:r>
        <w:rPr>
          <w:rFonts w:cs="Calibri"/>
        </w:rPr>
        <w:t>S</w:t>
      </w:r>
      <w:r w:rsidR="000A4B35">
        <w:rPr>
          <w:rFonts w:cs="Calibri"/>
        </w:rPr>
        <w:t>vein lager bemanningsliste for gjennomføring av Greipstadstevnet 2025. Han lager også innbydelse og sender ut til skytterlagene</w:t>
      </w:r>
      <w:r w:rsidR="001545D0">
        <w:rPr>
          <w:rFonts w:cs="Calibri"/>
        </w:rPr>
        <w:t xml:space="preserve">, samt legger stevnet inn i Mitt DFS. De </w:t>
      </w:r>
      <w:r w:rsidR="00D91D0E">
        <w:rPr>
          <w:rFonts w:cs="Calibri"/>
        </w:rPr>
        <w:t xml:space="preserve">Vi åpner opp for skyting for egne skyttere tirsdag </w:t>
      </w:r>
      <w:r w:rsidR="00A45060">
        <w:rPr>
          <w:rFonts w:cs="Calibri"/>
        </w:rPr>
        <w:t>29.april.</w:t>
      </w:r>
    </w:p>
    <w:p w14:paraId="66248820" w14:textId="77777777" w:rsidR="00367F06" w:rsidRDefault="00367F06" w:rsidP="00367F06">
      <w:pPr>
        <w:rPr>
          <w:rFonts w:cs="Calibri"/>
        </w:rPr>
      </w:pPr>
    </w:p>
    <w:p w14:paraId="22870E97" w14:textId="5076A118" w:rsidR="00367F06" w:rsidRPr="00C74F82" w:rsidRDefault="000258D0" w:rsidP="00367F0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625E30">
        <w:rPr>
          <w:rFonts w:ascii="Calibri" w:eastAsia="Calibri" w:hAnsi="Calibri" w:cs="Calibri"/>
          <w:b/>
          <w:bCs/>
        </w:rPr>
        <w:t>7</w:t>
      </w:r>
      <w:r w:rsidR="00367F06" w:rsidRPr="00C74F82">
        <w:rPr>
          <w:rFonts w:ascii="Calibri" w:eastAsia="Calibri" w:hAnsi="Calibri" w:cs="Calibri"/>
          <w:b/>
          <w:bCs/>
        </w:rPr>
        <w:t>-</w:t>
      </w:r>
      <w:r w:rsidR="00367F06">
        <w:rPr>
          <w:rFonts w:ascii="Calibri" w:eastAsia="Calibri" w:hAnsi="Calibri" w:cs="Calibri"/>
          <w:b/>
          <w:bCs/>
        </w:rPr>
        <w:t>25</w:t>
      </w:r>
      <w:r w:rsidR="00367F06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Fellestur med overnatting</w:t>
      </w:r>
    </w:p>
    <w:p w14:paraId="5E291F6F" w14:textId="138EFAE0" w:rsidR="001C6269" w:rsidRDefault="000258D0" w:rsidP="00AD3A65">
      <w:pPr>
        <w:ind w:left="708"/>
        <w:rPr>
          <w:rFonts w:cs="Calibri"/>
        </w:rPr>
      </w:pPr>
      <w:r>
        <w:rPr>
          <w:rFonts w:cs="Calibri"/>
        </w:rPr>
        <w:t xml:space="preserve">Stevnehelger i Telemark helgen </w:t>
      </w:r>
      <w:r w:rsidR="001C6269">
        <w:rPr>
          <w:rFonts w:cs="Calibri"/>
        </w:rPr>
        <w:t>21-22.juni eller 28-29</w:t>
      </w:r>
      <w:r w:rsidR="0068404D">
        <w:rPr>
          <w:rFonts w:cs="Calibri"/>
        </w:rPr>
        <w:t>.</w:t>
      </w:r>
      <w:r w:rsidR="001C6269">
        <w:rPr>
          <w:rFonts w:cs="Calibri"/>
        </w:rPr>
        <w:t>juni kan være aktuelle.</w:t>
      </w:r>
    </w:p>
    <w:p w14:paraId="4980D403" w14:textId="77777777" w:rsidR="0068404D" w:rsidRDefault="001C6269" w:rsidP="00AD3A65">
      <w:pPr>
        <w:ind w:left="708"/>
        <w:rPr>
          <w:rFonts w:cs="Calibri"/>
        </w:rPr>
      </w:pPr>
      <w:r>
        <w:rPr>
          <w:rFonts w:cs="Calibri"/>
        </w:rPr>
        <w:t>Svein sjekker litt med de unge som har lyst til å være med.</w:t>
      </w:r>
    </w:p>
    <w:p w14:paraId="2A843D59" w14:textId="77777777" w:rsidR="00233CA1" w:rsidRDefault="00233CA1" w:rsidP="006C4E99">
      <w:pPr>
        <w:rPr>
          <w:rFonts w:cs="Calibri"/>
        </w:rPr>
      </w:pPr>
    </w:p>
    <w:p w14:paraId="1DE00170" w14:textId="2ECCE83A" w:rsidR="00233CA1" w:rsidRPr="00C74F82" w:rsidRDefault="00233CA1" w:rsidP="00233CA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</w:t>
      </w:r>
      <w:r w:rsidR="006C4E99">
        <w:rPr>
          <w:rFonts w:ascii="Calibri" w:eastAsia="Calibri" w:hAnsi="Calibri" w:cs="Calibri"/>
          <w:b/>
          <w:bCs/>
        </w:rPr>
        <w:t>8</w:t>
      </w:r>
      <w:r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Eventuelt</w:t>
      </w:r>
    </w:p>
    <w:p w14:paraId="22A6F2FB" w14:textId="372BE915" w:rsidR="008E5C6F" w:rsidRDefault="006C4E99" w:rsidP="00DE459F">
      <w:pPr>
        <w:pStyle w:val="Listeavsnitt"/>
        <w:numPr>
          <w:ilvl w:val="0"/>
          <w:numId w:val="50"/>
        </w:numPr>
        <w:rPr>
          <w:rFonts w:cs="Calibri"/>
        </w:rPr>
      </w:pPr>
      <w:r>
        <w:rPr>
          <w:rFonts w:cs="Calibri"/>
        </w:rPr>
        <w:t xml:space="preserve">Vi er forespurt </w:t>
      </w:r>
      <w:r w:rsidR="008E5C6F">
        <w:rPr>
          <w:rFonts w:cs="Calibri"/>
        </w:rPr>
        <w:t>og har takket ja til å</w:t>
      </w:r>
      <w:r>
        <w:rPr>
          <w:rFonts w:cs="Calibri"/>
        </w:rPr>
        <w:t xml:space="preserve"> l</w:t>
      </w:r>
      <w:r w:rsidR="008E5C6F">
        <w:rPr>
          <w:rFonts w:cs="Calibri"/>
        </w:rPr>
        <w:t>ei</w:t>
      </w:r>
      <w:r>
        <w:rPr>
          <w:rFonts w:cs="Calibri"/>
        </w:rPr>
        <w:t xml:space="preserve"> bort banen til jegerkurs 10.mai. </w:t>
      </w:r>
      <w:r w:rsidR="008E5C6F">
        <w:rPr>
          <w:rFonts w:cs="Calibri"/>
        </w:rPr>
        <w:t>En</w:t>
      </w:r>
      <w:r w:rsidR="004F44FF">
        <w:rPr>
          <w:rFonts w:cs="Calibri"/>
        </w:rPr>
        <w:t xml:space="preserve"> fra styret må være tilgjengelig for å hjelpe til ved behov. </w:t>
      </w:r>
      <w:r w:rsidR="008E5C6F">
        <w:rPr>
          <w:rFonts w:cs="Calibri"/>
        </w:rPr>
        <w:t>(Svein, Torgeir, Bjørn)</w:t>
      </w:r>
    </w:p>
    <w:p w14:paraId="65EE686A" w14:textId="77777777" w:rsidR="00DE459F" w:rsidRDefault="00DE459F" w:rsidP="00DE459F">
      <w:pPr>
        <w:ind w:left="708"/>
        <w:rPr>
          <w:rFonts w:cs="Calibri"/>
        </w:rPr>
      </w:pPr>
    </w:p>
    <w:p w14:paraId="1CD3A943" w14:textId="77777777" w:rsidR="00FB7A05" w:rsidRPr="00C74F82" w:rsidRDefault="00FB7A05" w:rsidP="00FB7A05">
      <w:pPr>
        <w:rPr>
          <w:szCs w:val="24"/>
        </w:rPr>
      </w:pPr>
    </w:p>
    <w:p w14:paraId="1D7D6110" w14:textId="77777777" w:rsidR="008A2342" w:rsidRPr="00C74F82" w:rsidRDefault="008A2342" w:rsidP="00103FEE">
      <w:pPr>
        <w:rPr>
          <w:szCs w:val="24"/>
        </w:rPr>
      </w:pPr>
    </w:p>
    <w:p w14:paraId="65899A21" w14:textId="123BDC41" w:rsidR="000D64E2" w:rsidRPr="00C74F82" w:rsidRDefault="002B11D0" w:rsidP="00103FEE">
      <w:pPr>
        <w:rPr>
          <w:szCs w:val="24"/>
        </w:rPr>
      </w:pPr>
      <w:r w:rsidRPr="00C74F82">
        <w:rPr>
          <w:szCs w:val="24"/>
        </w:rPr>
        <w:t>Ref. Svein Jåtun</w:t>
      </w:r>
    </w:p>
    <w:p w14:paraId="6E18335B" w14:textId="77777777" w:rsidR="000D64E2" w:rsidRPr="00C74F82" w:rsidRDefault="000D64E2" w:rsidP="00103FEE">
      <w:pPr>
        <w:rPr>
          <w:szCs w:val="24"/>
        </w:rPr>
      </w:pPr>
    </w:p>
    <w:p w14:paraId="5A30278F" w14:textId="228E2B99" w:rsidR="00FB7A05" w:rsidRPr="00C74F82" w:rsidRDefault="00871BA1" w:rsidP="00103FEE">
      <w:pPr>
        <w:rPr>
          <w:szCs w:val="24"/>
        </w:rPr>
      </w:pPr>
      <w:r w:rsidRPr="00C74F82">
        <w:rPr>
          <w:szCs w:val="24"/>
        </w:rPr>
        <w:tab/>
      </w:r>
    </w:p>
    <w:p w14:paraId="67E2AE20" w14:textId="7DCD20AE" w:rsidR="0046777F" w:rsidRPr="00C74F82" w:rsidRDefault="0046777F">
      <w:pPr>
        <w:rPr>
          <w:szCs w:val="24"/>
        </w:rPr>
      </w:pPr>
    </w:p>
    <w:sectPr w:rsidR="0046777F" w:rsidRPr="00C74F82" w:rsidSect="00EA41C5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8CF0" w14:textId="77777777" w:rsidR="000D3CED" w:rsidRDefault="000D3CED">
      <w:r>
        <w:separator/>
      </w:r>
    </w:p>
  </w:endnote>
  <w:endnote w:type="continuationSeparator" w:id="0">
    <w:p w14:paraId="6636ED03" w14:textId="77777777" w:rsidR="000D3CED" w:rsidRDefault="000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903D" w14:textId="77777777" w:rsidR="000D3CED" w:rsidRDefault="000D3CED">
      <w:r>
        <w:separator/>
      </w:r>
    </w:p>
  </w:footnote>
  <w:footnote w:type="continuationSeparator" w:id="0">
    <w:p w14:paraId="49E38F30" w14:textId="77777777" w:rsidR="000D3CED" w:rsidRDefault="000D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5438D"/>
    <w:multiLevelType w:val="hybridMultilevel"/>
    <w:tmpl w:val="B6E037A8"/>
    <w:lvl w:ilvl="0" w:tplc="303CBC78">
      <w:start w:val="14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C5E7551"/>
    <w:multiLevelType w:val="hybridMultilevel"/>
    <w:tmpl w:val="DF66E3D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135A9"/>
    <w:multiLevelType w:val="hybridMultilevel"/>
    <w:tmpl w:val="C90A3F2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959A9"/>
    <w:multiLevelType w:val="multilevel"/>
    <w:tmpl w:val="FFD08B24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E4D5014"/>
    <w:multiLevelType w:val="multilevel"/>
    <w:tmpl w:val="CD863EA8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431889"/>
    <w:multiLevelType w:val="multilevel"/>
    <w:tmpl w:val="C6984386"/>
    <w:lvl w:ilvl="0">
      <w:start w:val="10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093C6C"/>
    <w:multiLevelType w:val="hybridMultilevel"/>
    <w:tmpl w:val="A684B798"/>
    <w:lvl w:ilvl="0" w:tplc="E7FC5D1A">
      <w:start w:val="1"/>
      <w:numFmt w:val="decimal"/>
      <w:lvlText w:val="%1."/>
      <w:lvlJc w:val="left"/>
      <w:pPr>
        <w:ind w:left="1272" w:hanging="705"/>
      </w:pPr>
      <w:rPr>
        <w:rFonts w:ascii="Calibri" w:hAnsi="Calibri" w:cs="Calibri" w:hint="default"/>
        <w:b/>
        <w:bCs/>
        <w:i/>
        <w:i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3B0506"/>
    <w:multiLevelType w:val="multilevel"/>
    <w:tmpl w:val="E10C23F4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2006"/>
    <w:multiLevelType w:val="multilevel"/>
    <w:tmpl w:val="85F4801A"/>
    <w:lvl w:ilvl="0">
      <w:start w:val="7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FE154C"/>
    <w:multiLevelType w:val="hybridMultilevel"/>
    <w:tmpl w:val="7D76BD1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14C1D"/>
    <w:multiLevelType w:val="multilevel"/>
    <w:tmpl w:val="4FEA3DB4"/>
    <w:lvl w:ilvl="0">
      <w:start w:val="6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6BED208E"/>
    <w:multiLevelType w:val="hybridMultilevel"/>
    <w:tmpl w:val="47F0356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CAD7D7E"/>
    <w:multiLevelType w:val="multilevel"/>
    <w:tmpl w:val="26D89B14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727620"/>
    <w:multiLevelType w:val="multilevel"/>
    <w:tmpl w:val="EFD081AA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1B36A5"/>
    <w:multiLevelType w:val="multilevel"/>
    <w:tmpl w:val="4EFEFE94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AAA2490"/>
    <w:multiLevelType w:val="multilevel"/>
    <w:tmpl w:val="C1AA1210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B9D7C36"/>
    <w:multiLevelType w:val="hybridMultilevel"/>
    <w:tmpl w:val="0400EAF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CBA4B0C"/>
    <w:multiLevelType w:val="multilevel"/>
    <w:tmpl w:val="8108AA08"/>
    <w:lvl w:ilvl="0">
      <w:start w:val="29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1939109">
    <w:abstractNumId w:val="7"/>
  </w:num>
  <w:num w:numId="2" w16cid:durableId="1579090668">
    <w:abstractNumId w:val="3"/>
  </w:num>
  <w:num w:numId="3" w16cid:durableId="2102481245">
    <w:abstractNumId w:val="28"/>
  </w:num>
  <w:num w:numId="4" w16cid:durableId="1842354821">
    <w:abstractNumId w:val="5"/>
  </w:num>
  <w:num w:numId="5" w16cid:durableId="678314341">
    <w:abstractNumId w:val="21"/>
  </w:num>
  <w:num w:numId="6" w16cid:durableId="460461002">
    <w:abstractNumId w:val="8"/>
  </w:num>
  <w:num w:numId="7" w16cid:durableId="396438137">
    <w:abstractNumId w:val="6"/>
  </w:num>
  <w:num w:numId="8" w16cid:durableId="451821477">
    <w:abstractNumId w:val="2"/>
  </w:num>
  <w:num w:numId="9" w16cid:durableId="726801540">
    <w:abstractNumId w:val="31"/>
  </w:num>
  <w:num w:numId="10" w16cid:durableId="1796676481">
    <w:abstractNumId w:val="34"/>
  </w:num>
  <w:num w:numId="11" w16cid:durableId="958757276">
    <w:abstractNumId w:val="46"/>
  </w:num>
  <w:num w:numId="12" w16cid:durableId="1404839867">
    <w:abstractNumId w:val="26"/>
  </w:num>
  <w:num w:numId="13" w16cid:durableId="545291703">
    <w:abstractNumId w:val="43"/>
  </w:num>
  <w:num w:numId="14" w16cid:durableId="894583169">
    <w:abstractNumId w:val="33"/>
  </w:num>
  <w:num w:numId="15" w16cid:durableId="2013290768">
    <w:abstractNumId w:val="29"/>
  </w:num>
  <w:num w:numId="16" w16cid:durableId="2105832802">
    <w:abstractNumId w:val="24"/>
  </w:num>
  <w:num w:numId="17" w16cid:durableId="1462920179">
    <w:abstractNumId w:val="16"/>
  </w:num>
  <w:num w:numId="18" w16cid:durableId="1507592158">
    <w:abstractNumId w:val="19"/>
  </w:num>
  <w:num w:numId="19" w16cid:durableId="795027926">
    <w:abstractNumId w:val="27"/>
  </w:num>
  <w:num w:numId="20" w16cid:durableId="1445033321">
    <w:abstractNumId w:val="48"/>
  </w:num>
  <w:num w:numId="21" w16cid:durableId="574046237">
    <w:abstractNumId w:val="25"/>
  </w:num>
  <w:num w:numId="22" w16cid:durableId="1794013539">
    <w:abstractNumId w:val="4"/>
  </w:num>
  <w:num w:numId="23" w16cid:durableId="1272779049">
    <w:abstractNumId w:val="1"/>
  </w:num>
  <w:num w:numId="24" w16cid:durableId="226695308">
    <w:abstractNumId w:val="44"/>
  </w:num>
  <w:num w:numId="25" w16cid:durableId="1332493065">
    <w:abstractNumId w:val="14"/>
  </w:num>
  <w:num w:numId="26" w16cid:durableId="694233595">
    <w:abstractNumId w:val="39"/>
  </w:num>
  <w:num w:numId="27" w16cid:durableId="1876624020">
    <w:abstractNumId w:val="0"/>
  </w:num>
  <w:num w:numId="28" w16cid:durableId="2027629514">
    <w:abstractNumId w:val="20"/>
  </w:num>
  <w:num w:numId="29" w16cid:durableId="1578515346">
    <w:abstractNumId w:val="18"/>
  </w:num>
  <w:num w:numId="30" w16cid:durableId="927693774">
    <w:abstractNumId w:val="11"/>
  </w:num>
  <w:num w:numId="31" w16cid:durableId="1136483176">
    <w:abstractNumId w:val="37"/>
  </w:num>
  <w:num w:numId="32" w16cid:durableId="822701434">
    <w:abstractNumId w:val="15"/>
  </w:num>
  <w:num w:numId="33" w16cid:durableId="1304233163">
    <w:abstractNumId w:val="32"/>
  </w:num>
  <w:num w:numId="34" w16cid:durableId="1016078395">
    <w:abstractNumId w:val="12"/>
  </w:num>
  <w:num w:numId="35" w16cid:durableId="537669238">
    <w:abstractNumId w:val="13"/>
  </w:num>
  <w:num w:numId="36" w16cid:durableId="867792423">
    <w:abstractNumId w:val="9"/>
  </w:num>
  <w:num w:numId="37" w16cid:durableId="1221137535">
    <w:abstractNumId w:val="30"/>
  </w:num>
  <w:num w:numId="38" w16cid:durableId="1605309403">
    <w:abstractNumId w:val="40"/>
  </w:num>
  <w:num w:numId="39" w16cid:durableId="248001017">
    <w:abstractNumId w:val="36"/>
  </w:num>
  <w:num w:numId="40" w16cid:durableId="401607829">
    <w:abstractNumId w:val="22"/>
  </w:num>
  <w:num w:numId="41" w16cid:durableId="1349284850">
    <w:abstractNumId w:val="50"/>
  </w:num>
  <w:num w:numId="42" w16cid:durableId="412901009">
    <w:abstractNumId w:val="47"/>
  </w:num>
  <w:num w:numId="43" w16cid:durableId="114520218">
    <w:abstractNumId w:val="45"/>
  </w:num>
  <w:num w:numId="44" w16cid:durableId="1052778276">
    <w:abstractNumId w:val="38"/>
  </w:num>
  <w:num w:numId="45" w16cid:durableId="1637295127">
    <w:abstractNumId w:val="35"/>
  </w:num>
  <w:num w:numId="46" w16cid:durableId="2106917141">
    <w:abstractNumId w:val="41"/>
  </w:num>
  <w:num w:numId="47" w16cid:durableId="1819684011">
    <w:abstractNumId w:val="23"/>
  </w:num>
  <w:num w:numId="48" w16cid:durableId="787352361">
    <w:abstractNumId w:val="17"/>
  </w:num>
  <w:num w:numId="49" w16cid:durableId="1794445283">
    <w:abstractNumId w:val="42"/>
  </w:num>
  <w:num w:numId="50" w16cid:durableId="2021546597">
    <w:abstractNumId w:val="10"/>
  </w:num>
  <w:num w:numId="51" w16cid:durableId="872888977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12B48"/>
    <w:rsid w:val="000221C9"/>
    <w:rsid w:val="00023501"/>
    <w:rsid w:val="00024FB6"/>
    <w:rsid w:val="000258D0"/>
    <w:rsid w:val="00030ED8"/>
    <w:rsid w:val="00034C4E"/>
    <w:rsid w:val="00034E4C"/>
    <w:rsid w:val="00041255"/>
    <w:rsid w:val="000435D5"/>
    <w:rsid w:val="000458BF"/>
    <w:rsid w:val="00057228"/>
    <w:rsid w:val="00061CB2"/>
    <w:rsid w:val="00062CB6"/>
    <w:rsid w:val="000632E8"/>
    <w:rsid w:val="000662F9"/>
    <w:rsid w:val="00066F41"/>
    <w:rsid w:val="00067DA2"/>
    <w:rsid w:val="00073B02"/>
    <w:rsid w:val="000878FF"/>
    <w:rsid w:val="00090158"/>
    <w:rsid w:val="000A1C67"/>
    <w:rsid w:val="000A224D"/>
    <w:rsid w:val="000A4B35"/>
    <w:rsid w:val="000A5D35"/>
    <w:rsid w:val="000B3216"/>
    <w:rsid w:val="000B5206"/>
    <w:rsid w:val="000B66C3"/>
    <w:rsid w:val="000B68CF"/>
    <w:rsid w:val="000C32FF"/>
    <w:rsid w:val="000C4DE9"/>
    <w:rsid w:val="000C4FDC"/>
    <w:rsid w:val="000C7536"/>
    <w:rsid w:val="000D0747"/>
    <w:rsid w:val="000D3CED"/>
    <w:rsid w:val="000D473A"/>
    <w:rsid w:val="000D64E2"/>
    <w:rsid w:val="000E2121"/>
    <w:rsid w:val="000E2E7B"/>
    <w:rsid w:val="000E45DD"/>
    <w:rsid w:val="00103FEE"/>
    <w:rsid w:val="00104EF0"/>
    <w:rsid w:val="00111F35"/>
    <w:rsid w:val="00115160"/>
    <w:rsid w:val="00117369"/>
    <w:rsid w:val="00117A19"/>
    <w:rsid w:val="00121C7C"/>
    <w:rsid w:val="00124ADC"/>
    <w:rsid w:val="00125C5F"/>
    <w:rsid w:val="001400A1"/>
    <w:rsid w:val="0014025F"/>
    <w:rsid w:val="001407A6"/>
    <w:rsid w:val="001433D2"/>
    <w:rsid w:val="00143AC9"/>
    <w:rsid w:val="00146F91"/>
    <w:rsid w:val="001511A3"/>
    <w:rsid w:val="00153953"/>
    <w:rsid w:val="00153AFD"/>
    <w:rsid w:val="001545D0"/>
    <w:rsid w:val="00156000"/>
    <w:rsid w:val="0015678E"/>
    <w:rsid w:val="0016597E"/>
    <w:rsid w:val="001719AE"/>
    <w:rsid w:val="001723BE"/>
    <w:rsid w:val="00174BF8"/>
    <w:rsid w:val="00175F0A"/>
    <w:rsid w:val="00177121"/>
    <w:rsid w:val="00180B16"/>
    <w:rsid w:val="00180B29"/>
    <w:rsid w:val="001833E2"/>
    <w:rsid w:val="00183429"/>
    <w:rsid w:val="001840ED"/>
    <w:rsid w:val="0018680A"/>
    <w:rsid w:val="001965B9"/>
    <w:rsid w:val="001972DD"/>
    <w:rsid w:val="00197414"/>
    <w:rsid w:val="001A04D5"/>
    <w:rsid w:val="001A1963"/>
    <w:rsid w:val="001A2538"/>
    <w:rsid w:val="001A665E"/>
    <w:rsid w:val="001B1571"/>
    <w:rsid w:val="001B227E"/>
    <w:rsid w:val="001B2320"/>
    <w:rsid w:val="001B53BA"/>
    <w:rsid w:val="001B5B9D"/>
    <w:rsid w:val="001C11AC"/>
    <w:rsid w:val="001C6269"/>
    <w:rsid w:val="001C6CC2"/>
    <w:rsid w:val="001D09BD"/>
    <w:rsid w:val="001D109F"/>
    <w:rsid w:val="001E2945"/>
    <w:rsid w:val="001E3DFF"/>
    <w:rsid w:val="001E529E"/>
    <w:rsid w:val="001E5804"/>
    <w:rsid w:val="001E6662"/>
    <w:rsid w:val="001E74B4"/>
    <w:rsid w:val="001F2070"/>
    <w:rsid w:val="001F21FB"/>
    <w:rsid w:val="001F2C96"/>
    <w:rsid w:val="001F5487"/>
    <w:rsid w:val="001F5810"/>
    <w:rsid w:val="00201AF3"/>
    <w:rsid w:val="00203C36"/>
    <w:rsid w:val="00204995"/>
    <w:rsid w:val="002073C5"/>
    <w:rsid w:val="00210DF4"/>
    <w:rsid w:val="00211A6D"/>
    <w:rsid w:val="00212D6E"/>
    <w:rsid w:val="002139D9"/>
    <w:rsid w:val="00215C92"/>
    <w:rsid w:val="00220A3C"/>
    <w:rsid w:val="00223A47"/>
    <w:rsid w:val="002240DD"/>
    <w:rsid w:val="00226A23"/>
    <w:rsid w:val="00233CA1"/>
    <w:rsid w:val="00246823"/>
    <w:rsid w:val="00250AE3"/>
    <w:rsid w:val="00250AF8"/>
    <w:rsid w:val="00250EBA"/>
    <w:rsid w:val="00261995"/>
    <w:rsid w:val="00262558"/>
    <w:rsid w:val="002704A6"/>
    <w:rsid w:val="002709FA"/>
    <w:rsid w:val="002714C3"/>
    <w:rsid w:val="00277246"/>
    <w:rsid w:val="00283139"/>
    <w:rsid w:val="00283BC7"/>
    <w:rsid w:val="0028568E"/>
    <w:rsid w:val="00286BEA"/>
    <w:rsid w:val="00291388"/>
    <w:rsid w:val="002957F8"/>
    <w:rsid w:val="00296228"/>
    <w:rsid w:val="002A56F8"/>
    <w:rsid w:val="002A7691"/>
    <w:rsid w:val="002B0D49"/>
    <w:rsid w:val="002B11D0"/>
    <w:rsid w:val="002D6FEF"/>
    <w:rsid w:val="002E6060"/>
    <w:rsid w:val="002E686F"/>
    <w:rsid w:val="002E770C"/>
    <w:rsid w:val="002E7A80"/>
    <w:rsid w:val="002F1982"/>
    <w:rsid w:val="002F400D"/>
    <w:rsid w:val="002F464D"/>
    <w:rsid w:val="002F48AC"/>
    <w:rsid w:val="002F514F"/>
    <w:rsid w:val="002F5B52"/>
    <w:rsid w:val="002F5FCF"/>
    <w:rsid w:val="00301BD8"/>
    <w:rsid w:val="0030234F"/>
    <w:rsid w:val="00304F80"/>
    <w:rsid w:val="00315EBD"/>
    <w:rsid w:val="003179F1"/>
    <w:rsid w:val="00324ECA"/>
    <w:rsid w:val="00331DA8"/>
    <w:rsid w:val="00337DFF"/>
    <w:rsid w:val="00342E11"/>
    <w:rsid w:val="003451D4"/>
    <w:rsid w:val="003510BE"/>
    <w:rsid w:val="003528D5"/>
    <w:rsid w:val="00355D8B"/>
    <w:rsid w:val="00356EA2"/>
    <w:rsid w:val="00360052"/>
    <w:rsid w:val="0036104B"/>
    <w:rsid w:val="00361A6F"/>
    <w:rsid w:val="003654B4"/>
    <w:rsid w:val="00367F06"/>
    <w:rsid w:val="00370D3B"/>
    <w:rsid w:val="0037409B"/>
    <w:rsid w:val="00374E86"/>
    <w:rsid w:val="00375891"/>
    <w:rsid w:val="00375DDD"/>
    <w:rsid w:val="00377E87"/>
    <w:rsid w:val="00396EF4"/>
    <w:rsid w:val="003A2315"/>
    <w:rsid w:val="003A450B"/>
    <w:rsid w:val="003A4A0B"/>
    <w:rsid w:val="003A5AA8"/>
    <w:rsid w:val="003A7001"/>
    <w:rsid w:val="003B0CE7"/>
    <w:rsid w:val="003B1AD6"/>
    <w:rsid w:val="003B6D9A"/>
    <w:rsid w:val="003C3BD3"/>
    <w:rsid w:val="003D2410"/>
    <w:rsid w:val="003D29E0"/>
    <w:rsid w:val="003D5F92"/>
    <w:rsid w:val="003D7155"/>
    <w:rsid w:val="003E19F8"/>
    <w:rsid w:val="003E27E7"/>
    <w:rsid w:val="003E69F3"/>
    <w:rsid w:val="003E6F81"/>
    <w:rsid w:val="003F0C52"/>
    <w:rsid w:val="003F1E7B"/>
    <w:rsid w:val="003F2EDD"/>
    <w:rsid w:val="003F4B80"/>
    <w:rsid w:val="003F7567"/>
    <w:rsid w:val="00404F10"/>
    <w:rsid w:val="00405B09"/>
    <w:rsid w:val="004118F0"/>
    <w:rsid w:val="004151D4"/>
    <w:rsid w:val="00422575"/>
    <w:rsid w:val="004248CA"/>
    <w:rsid w:val="00426E20"/>
    <w:rsid w:val="00432A89"/>
    <w:rsid w:val="004423AC"/>
    <w:rsid w:val="00445983"/>
    <w:rsid w:val="00451F95"/>
    <w:rsid w:val="00452AD8"/>
    <w:rsid w:val="00455F2D"/>
    <w:rsid w:val="00457A12"/>
    <w:rsid w:val="00462F9D"/>
    <w:rsid w:val="00464F5B"/>
    <w:rsid w:val="00465A9E"/>
    <w:rsid w:val="0046777F"/>
    <w:rsid w:val="00467FC2"/>
    <w:rsid w:val="004711AC"/>
    <w:rsid w:val="004732AB"/>
    <w:rsid w:val="0048271D"/>
    <w:rsid w:val="00485304"/>
    <w:rsid w:val="00491745"/>
    <w:rsid w:val="00497673"/>
    <w:rsid w:val="00497DB1"/>
    <w:rsid w:val="004A1837"/>
    <w:rsid w:val="004A4BFE"/>
    <w:rsid w:val="004B18E5"/>
    <w:rsid w:val="004B1C43"/>
    <w:rsid w:val="004B6762"/>
    <w:rsid w:val="004B7A01"/>
    <w:rsid w:val="004B7EB9"/>
    <w:rsid w:val="004C179B"/>
    <w:rsid w:val="004C2967"/>
    <w:rsid w:val="004C6FC5"/>
    <w:rsid w:val="004D20D5"/>
    <w:rsid w:val="004D47AC"/>
    <w:rsid w:val="004D5A17"/>
    <w:rsid w:val="004D7875"/>
    <w:rsid w:val="004E7393"/>
    <w:rsid w:val="004F12EA"/>
    <w:rsid w:val="004F44FF"/>
    <w:rsid w:val="004F5EB9"/>
    <w:rsid w:val="004F6717"/>
    <w:rsid w:val="005028FA"/>
    <w:rsid w:val="00503B2F"/>
    <w:rsid w:val="00505D37"/>
    <w:rsid w:val="00507D5D"/>
    <w:rsid w:val="00511A5A"/>
    <w:rsid w:val="00512CC1"/>
    <w:rsid w:val="00513EF4"/>
    <w:rsid w:val="00520C75"/>
    <w:rsid w:val="00524688"/>
    <w:rsid w:val="00524906"/>
    <w:rsid w:val="00524A20"/>
    <w:rsid w:val="00540B70"/>
    <w:rsid w:val="0054384C"/>
    <w:rsid w:val="005448DD"/>
    <w:rsid w:val="00545442"/>
    <w:rsid w:val="00545E02"/>
    <w:rsid w:val="00553DC0"/>
    <w:rsid w:val="0055477C"/>
    <w:rsid w:val="00562483"/>
    <w:rsid w:val="005628DA"/>
    <w:rsid w:val="005630EA"/>
    <w:rsid w:val="005632B0"/>
    <w:rsid w:val="00563F89"/>
    <w:rsid w:val="00571401"/>
    <w:rsid w:val="0057683F"/>
    <w:rsid w:val="0058162C"/>
    <w:rsid w:val="00581C33"/>
    <w:rsid w:val="00582D16"/>
    <w:rsid w:val="005850EA"/>
    <w:rsid w:val="0059183D"/>
    <w:rsid w:val="00592611"/>
    <w:rsid w:val="00592D60"/>
    <w:rsid w:val="005946E1"/>
    <w:rsid w:val="00596D9D"/>
    <w:rsid w:val="00596F51"/>
    <w:rsid w:val="005A182A"/>
    <w:rsid w:val="005A204F"/>
    <w:rsid w:val="005B0FE1"/>
    <w:rsid w:val="005B1177"/>
    <w:rsid w:val="005B2BC2"/>
    <w:rsid w:val="005B49BD"/>
    <w:rsid w:val="005B794F"/>
    <w:rsid w:val="005C01B9"/>
    <w:rsid w:val="005C505F"/>
    <w:rsid w:val="005D093E"/>
    <w:rsid w:val="005D1DB4"/>
    <w:rsid w:val="005D305C"/>
    <w:rsid w:val="005D7732"/>
    <w:rsid w:val="005E4007"/>
    <w:rsid w:val="005E730E"/>
    <w:rsid w:val="005F208F"/>
    <w:rsid w:val="005F4DC6"/>
    <w:rsid w:val="005F525E"/>
    <w:rsid w:val="0060005F"/>
    <w:rsid w:val="0060030F"/>
    <w:rsid w:val="00602781"/>
    <w:rsid w:val="00603135"/>
    <w:rsid w:val="00603CA6"/>
    <w:rsid w:val="00616CF3"/>
    <w:rsid w:val="00625E30"/>
    <w:rsid w:val="00634BA7"/>
    <w:rsid w:val="00635335"/>
    <w:rsid w:val="00637356"/>
    <w:rsid w:val="0063739F"/>
    <w:rsid w:val="00644EEE"/>
    <w:rsid w:val="006460D3"/>
    <w:rsid w:val="00650567"/>
    <w:rsid w:val="0065308E"/>
    <w:rsid w:val="00654B7E"/>
    <w:rsid w:val="00654BCB"/>
    <w:rsid w:val="00660777"/>
    <w:rsid w:val="00662717"/>
    <w:rsid w:val="0066383C"/>
    <w:rsid w:val="006641AC"/>
    <w:rsid w:val="00665894"/>
    <w:rsid w:val="00666740"/>
    <w:rsid w:val="0067261D"/>
    <w:rsid w:val="00680ED0"/>
    <w:rsid w:val="0068404D"/>
    <w:rsid w:val="00685A20"/>
    <w:rsid w:val="00685DF4"/>
    <w:rsid w:val="006902B0"/>
    <w:rsid w:val="00695F05"/>
    <w:rsid w:val="006A02D2"/>
    <w:rsid w:val="006A02E6"/>
    <w:rsid w:val="006A2374"/>
    <w:rsid w:val="006A7020"/>
    <w:rsid w:val="006A739B"/>
    <w:rsid w:val="006B498D"/>
    <w:rsid w:val="006B60E0"/>
    <w:rsid w:val="006C416E"/>
    <w:rsid w:val="006C44D9"/>
    <w:rsid w:val="006C4E99"/>
    <w:rsid w:val="006C5FC6"/>
    <w:rsid w:val="006D74CE"/>
    <w:rsid w:val="006E1BCF"/>
    <w:rsid w:val="006E3CC8"/>
    <w:rsid w:val="006E3ED4"/>
    <w:rsid w:val="006E6456"/>
    <w:rsid w:val="006E7598"/>
    <w:rsid w:val="006F1265"/>
    <w:rsid w:val="00705DB1"/>
    <w:rsid w:val="00705E3F"/>
    <w:rsid w:val="0072063C"/>
    <w:rsid w:val="00744A12"/>
    <w:rsid w:val="007461AF"/>
    <w:rsid w:val="00750C05"/>
    <w:rsid w:val="00766859"/>
    <w:rsid w:val="00771DFC"/>
    <w:rsid w:val="007836D1"/>
    <w:rsid w:val="007855AB"/>
    <w:rsid w:val="007870EA"/>
    <w:rsid w:val="0078717F"/>
    <w:rsid w:val="00795930"/>
    <w:rsid w:val="00795C1D"/>
    <w:rsid w:val="007A0E6E"/>
    <w:rsid w:val="007C362E"/>
    <w:rsid w:val="007C51AF"/>
    <w:rsid w:val="007C5C53"/>
    <w:rsid w:val="007D4F29"/>
    <w:rsid w:val="007E471D"/>
    <w:rsid w:val="007E77D3"/>
    <w:rsid w:val="007F00E1"/>
    <w:rsid w:val="007F217D"/>
    <w:rsid w:val="007F626F"/>
    <w:rsid w:val="007F6434"/>
    <w:rsid w:val="007F68CB"/>
    <w:rsid w:val="00805D94"/>
    <w:rsid w:val="00820552"/>
    <w:rsid w:val="008247B3"/>
    <w:rsid w:val="00824E54"/>
    <w:rsid w:val="008272CF"/>
    <w:rsid w:val="00831310"/>
    <w:rsid w:val="008323FB"/>
    <w:rsid w:val="0083405A"/>
    <w:rsid w:val="00844115"/>
    <w:rsid w:val="008506DA"/>
    <w:rsid w:val="00851216"/>
    <w:rsid w:val="00865610"/>
    <w:rsid w:val="00871BA1"/>
    <w:rsid w:val="00875A0B"/>
    <w:rsid w:val="0087640E"/>
    <w:rsid w:val="00876951"/>
    <w:rsid w:val="00882BA8"/>
    <w:rsid w:val="0088478D"/>
    <w:rsid w:val="00884960"/>
    <w:rsid w:val="00890DDA"/>
    <w:rsid w:val="008936E8"/>
    <w:rsid w:val="00895815"/>
    <w:rsid w:val="008A036C"/>
    <w:rsid w:val="008A2342"/>
    <w:rsid w:val="008A7377"/>
    <w:rsid w:val="008B380E"/>
    <w:rsid w:val="008B4DCC"/>
    <w:rsid w:val="008B5F8C"/>
    <w:rsid w:val="008C287B"/>
    <w:rsid w:val="008C4D73"/>
    <w:rsid w:val="008C4F2C"/>
    <w:rsid w:val="008C7EE4"/>
    <w:rsid w:val="008D1706"/>
    <w:rsid w:val="008D5C34"/>
    <w:rsid w:val="008D70A5"/>
    <w:rsid w:val="008D757B"/>
    <w:rsid w:val="008E1D3B"/>
    <w:rsid w:val="008E1F61"/>
    <w:rsid w:val="008E3875"/>
    <w:rsid w:val="008E5875"/>
    <w:rsid w:val="008E5C6F"/>
    <w:rsid w:val="008F0809"/>
    <w:rsid w:val="008F2FB7"/>
    <w:rsid w:val="008F472D"/>
    <w:rsid w:val="008F52DB"/>
    <w:rsid w:val="0090060C"/>
    <w:rsid w:val="009059CB"/>
    <w:rsid w:val="009168BA"/>
    <w:rsid w:val="00921793"/>
    <w:rsid w:val="009223FD"/>
    <w:rsid w:val="00925213"/>
    <w:rsid w:val="00926E64"/>
    <w:rsid w:val="009311E4"/>
    <w:rsid w:val="0093254C"/>
    <w:rsid w:val="00934DCC"/>
    <w:rsid w:val="00934F33"/>
    <w:rsid w:val="009358A7"/>
    <w:rsid w:val="009373DE"/>
    <w:rsid w:val="009445D8"/>
    <w:rsid w:val="00944763"/>
    <w:rsid w:val="0095139D"/>
    <w:rsid w:val="00953AB3"/>
    <w:rsid w:val="00954537"/>
    <w:rsid w:val="0095696B"/>
    <w:rsid w:val="00961588"/>
    <w:rsid w:val="00964E65"/>
    <w:rsid w:val="00974D75"/>
    <w:rsid w:val="009753E5"/>
    <w:rsid w:val="009769A3"/>
    <w:rsid w:val="009774B2"/>
    <w:rsid w:val="00980A6C"/>
    <w:rsid w:val="00986046"/>
    <w:rsid w:val="009872FB"/>
    <w:rsid w:val="00990C95"/>
    <w:rsid w:val="00991DB6"/>
    <w:rsid w:val="00995B13"/>
    <w:rsid w:val="009A140F"/>
    <w:rsid w:val="009A1FBF"/>
    <w:rsid w:val="009A2630"/>
    <w:rsid w:val="009A6D6B"/>
    <w:rsid w:val="009A7010"/>
    <w:rsid w:val="009B0595"/>
    <w:rsid w:val="009C583B"/>
    <w:rsid w:val="009D2390"/>
    <w:rsid w:val="009D4C34"/>
    <w:rsid w:val="009E4036"/>
    <w:rsid w:val="009E4F01"/>
    <w:rsid w:val="009E7DFA"/>
    <w:rsid w:val="009F14E1"/>
    <w:rsid w:val="009F20BA"/>
    <w:rsid w:val="009F42D4"/>
    <w:rsid w:val="00A00FF6"/>
    <w:rsid w:val="00A12BDB"/>
    <w:rsid w:val="00A169E7"/>
    <w:rsid w:val="00A16A2B"/>
    <w:rsid w:val="00A17605"/>
    <w:rsid w:val="00A22939"/>
    <w:rsid w:val="00A305D8"/>
    <w:rsid w:val="00A308A6"/>
    <w:rsid w:val="00A33252"/>
    <w:rsid w:val="00A33A21"/>
    <w:rsid w:val="00A34F74"/>
    <w:rsid w:val="00A366BE"/>
    <w:rsid w:val="00A3746C"/>
    <w:rsid w:val="00A41626"/>
    <w:rsid w:val="00A45060"/>
    <w:rsid w:val="00A520D5"/>
    <w:rsid w:val="00A548DD"/>
    <w:rsid w:val="00A63CDA"/>
    <w:rsid w:val="00A6690B"/>
    <w:rsid w:val="00A672C9"/>
    <w:rsid w:val="00A67B02"/>
    <w:rsid w:val="00A74560"/>
    <w:rsid w:val="00A75517"/>
    <w:rsid w:val="00A76512"/>
    <w:rsid w:val="00A76D90"/>
    <w:rsid w:val="00A82B2E"/>
    <w:rsid w:val="00A94D15"/>
    <w:rsid w:val="00A9594B"/>
    <w:rsid w:val="00AA58BA"/>
    <w:rsid w:val="00AB5F89"/>
    <w:rsid w:val="00AB7DE0"/>
    <w:rsid w:val="00AC1B0D"/>
    <w:rsid w:val="00AC2343"/>
    <w:rsid w:val="00AD3A65"/>
    <w:rsid w:val="00AD5715"/>
    <w:rsid w:val="00AE0332"/>
    <w:rsid w:val="00AE28C1"/>
    <w:rsid w:val="00AE448B"/>
    <w:rsid w:val="00AE5B11"/>
    <w:rsid w:val="00AF5702"/>
    <w:rsid w:val="00B10D09"/>
    <w:rsid w:val="00B154BB"/>
    <w:rsid w:val="00B17E09"/>
    <w:rsid w:val="00B216CE"/>
    <w:rsid w:val="00B23CA8"/>
    <w:rsid w:val="00B263B1"/>
    <w:rsid w:val="00B3376E"/>
    <w:rsid w:val="00B3754C"/>
    <w:rsid w:val="00B44F41"/>
    <w:rsid w:val="00B456D3"/>
    <w:rsid w:val="00B511EF"/>
    <w:rsid w:val="00B55784"/>
    <w:rsid w:val="00B61694"/>
    <w:rsid w:val="00B63BC9"/>
    <w:rsid w:val="00B65038"/>
    <w:rsid w:val="00B679C5"/>
    <w:rsid w:val="00B80C1C"/>
    <w:rsid w:val="00B84167"/>
    <w:rsid w:val="00BA02AD"/>
    <w:rsid w:val="00BA0A25"/>
    <w:rsid w:val="00BB38E6"/>
    <w:rsid w:val="00BB757D"/>
    <w:rsid w:val="00BC05F9"/>
    <w:rsid w:val="00BC572E"/>
    <w:rsid w:val="00BC6B71"/>
    <w:rsid w:val="00BE1705"/>
    <w:rsid w:val="00BE493B"/>
    <w:rsid w:val="00BE551C"/>
    <w:rsid w:val="00BE5FC2"/>
    <w:rsid w:val="00BE7099"/>
    <w:rsid w:val="00BF01D0"/>
    <w:rsid w:val="00BF170D"/>
    <w:rsid w:val="00BF66D6"/>
    <w:rsid w:val="00BF6C63"/>
    <w:rsid w:val="00C037B3"/>
    <w:rsid w:val="00C05D98"/>
    <w:rsid w:val="00C10363"/>
    <w:rsid w:val="00C13F93"/>
    <w:rsid w:val="00C1583B"/>
    <w:rsid w:val="00C176A9"/>
    <w:rsid w:val="00C20A8F"/>
    <w:rsid w:val="00C229D5"/>
    <w:rsid w:val="00C26C30"/>
    <w:rsid w:val="00C312DF"/>
    <w:rsid w:val="00C349C9"/>
    <w:rsid w:val="00C36DEE"/>
    <w:rsid w:val="00C37C05"/>
    <w:rsid w:val="00C4167F"/>
    <w:rsid w:val="00C42435"/>
    <w:rsid w:val="00C424EE"/>
    <w:rsid w:val="00C45780"/>
    <w:rsid w:val="00C476E8"/>
    <w:rsid w:val="00C51719"/>
    <w:rsid w:val="00C62648"/>
    <w:rsid w:val="00C74D5B"/>
    <w:rsid w:val="00C74F82"/>
    <w:rsid w:val="00C753C4"/>
    <w:rsid w:val="00C76B8A"/>
    <w:rsid w:val="00C83751"/>
    <w:rsid w:val="00C869A5"/>
    <w:rsid w:val="00C951B2"/>
    <w:rsid w:val="00C95209"/>
    <w:rsid w:val="00C95F88"/>
    <w:rsid w:val="00CA0313"/>
    <w:rsid w:val="00CA570D"/>
    <w:rsid w:val="00CB4221"/>
    <w:rsid w:val="00CB794A"/>
    <w:rsid w:val="00CD0830"/>
    <w:rsid w:val="00CD0C1C"/>
    <w:rsid w:val="00CD2294"/>
    <w:rsid w:val="00CE1C6A"/>
    <w:rsid w:val="00CF137B"/>
    <w:rsid w:val="00CF2893"/>
    <w:rsid w:val="00CF28F4"/>
    <w:rsid w:val="00D005F9"/>
    <w:rsid w:val="00D01210"/>
    <w:rsid w:val="00D012B7"/>
    <w:rsid w:val="00D027E2"/>
    <w:rsid w:val="00D02F1E"/>
    <w:rsid w:val="00D1781A"/>
    <w:rsid w:val="00D17B6E"/>
    <w:rsid w:val="00D205B6"/>
    <w:rsid w:val="00D2216E"/>
    <w:rsid w:val="00D3006D"/>
    <w:rsid w:val="00D33E95"/>
    <w:rsid w:val="00D42368"/>
    <w:rsid w:val="00D451BF"/>
    <w:rsid w:val="00D47B5B"/>
    <w:rsid w:val="00D52EFA"/>
    <w:rsid w:val="00D542E5"/>
    <w:rsid w:val="00D573E6"/>
    <w:rsid w:val="00D57A89"/>
    <w:rsid w:val="00D61E32"/>
    <w:rsid w:val="00D62F8D"/>
    <w:rsid w:val="00D65C27"/>
    <w:rsid w:val="00D67982"/>
    <w:rsid w:val="00D679AE"/>
    <w:rsid w:val="00D758BA"/>
    <w:rsid w:val="00D811B1"/>
    <w:rsid w:val="00D91D0E"/>
    <w:rsid w:val="00D94B38"/>
    <w:rsid w:val="00D96DFE"/>
    <w:rsid w:val="00DA1B5A"/>
    <w:rsid w:val="00DA1F3B"/>
    <w:rsid w:val="00DA28DE"/>
    <w:rsid w:val="00DA41C5"/>
    <w:rsid w:val="00DA4F69"/>
    <w:rsid w:val="00DA7C7E"/>
    <w:rsid w:val="00DB5AF5"/>
    <w:rsid w:val="00DC2CAF"/>
    <w:rsid w:val="00DC332F"/>
    <w:rsid w:val="00DC6AAD"/>
    <w:rsid w:val="00DD102D"/>
    <w:rsid w:val="00DD293A"/>
    <w:rsid w:val="00DD394C"/>
    <w:rsid w:val="00DE0C86"/>
    <w:rsid w:val="00DE166D"/>
    <w:rsid w:val="00DE445D"/>
    <w:rsid w:val="00DE459F"/>
    <w:rsid w:val="00DE520C"/>
    <w:rsid w:val="00DF4D39"/>
    <w:rsid w:val="00E01E3D"/>
    <w:rsid w:val="00E07536"/>
    <w:rsid w:val="00E10D16"/>
    <w:rsid w:val="00E15EBB"/>
    <w:rsid w:val="00E2235F"/>
    <w:rsid w:val="00E22521"/>
    <w:rsid w:val="00E25A2F"/>
    <w:rsid w:val="00E26E1D"/>
    <w:rsid w:val="00E30CF4"/>
    <w:rsid w:val="00E30CF6"/>
    <w:rsid w:val="00E31A46"/>
    <w:rsid w:val="00E34564"/>
    <w:rsid w:val="00E35BD8"/>
    <w:rsid w:val="00E416BB"/>
    <w:rsid w:val="00E43EE8"/>
    <w:rsid w:val="00E531C9"/>
    <w:rsid w:val="00E55206"/>
    <w:rsid w:val="00E61468"/>
    <w:rsid w:val="00E63A1D"/>
    <w:rsid w:val="00E63B54"/>
    <w:rsid w:val="00E640D7"/>
    <w:rsid w:val="00E64912"/>
    <w:rsid w:val="00E65DF5"/>
    <w:rsid w:val="00E66579"/>
    <w:rsid w:val="00E7645E"/>
    <w:rsid w:val="00E76B86"/>
    <w:rsid w:val="00E84EF9"/>
    <w:rsid w:val="00E86B3C"/>
    <w:rsid w:val="00E876CE"/>
    <w:rsid w:val="00E90E7B"/>
    <w:rsid w:val="00E9191D"/>
    <w:rsid w:val="00E93BB6"/>
    <w:rsid w:val="00EA1717"/>
    <w:rsid w:val="00EA41C5"/>
    <w:rsid w:val="00EB0BF0"/>
    <w:rsid w:val="00EB109E"/>
    <w:rsid w:val="00EB120F"/>
    <w:rsid w:val="00EB207C"/>
    <w:rsid w:val="00EB2932"/>
    <w:rsid w:val="00EB4A5C"/>
    <w:rsid w:val="00EB6180"/>
    <w:rsid w:val="00EB6910"/>
    <w:rsid w:val="00EC0CA2"/>
    <w:rsid w:val="00EC57F4"/>
    <w:rsid w:val="00EC7BF6"/>
    <w:rsid w:val="00ED0665"/>
    <w:rsid w:val="00ED2C6F"/>
    <w:rsid w:val="00ED55D6"/>
    <w:rsid w:val="00ED6624"/>
    <w:rsid w:val="00EF020D"/>
    <w:rsid w:val="00EF1E11"/>
    <w:rsid w:val="00EF263B"/>
    <w:rsid w:val="00EF4917"/>
    <w:rsid w:val="00EF66EA"/>
    <w:rsid w:val="00EF7AFC"/>
    <w:rsid w:val="00EF7D6C"/>
    <w:rsid w:val="00F0006F"/>
    <w:rsid w:val="00F0144C"/>
    <w:rsid w:val="00F02A30"/>
    <w:rsid w:val="00F06A43"/>
    <w:rsid w:val="00F13477"/>
    <w:rsid w:val="00F17F13"/>
    <w:rsid w:val="00F23B4E"/>
    <w:rsid w:val="00F30553"/>
    <w:rsid w:val="00F31C56"/>
    <w:rsid w:val="00F35304"/>
    <w:rsid w:val="00F35843"/>
    <w:rsid w:val="00F36DA3"/>
    <w:rsid w:val="00F37664"/>
    <w:rsid w:val="00F41066"/>
    <w:rsid w:val="00F47FB9"/>
    <w:rsid w:val="00F52D1C"/>
    <w:rsid w:val="00F569E9"/>
    <w:rsid w:val="00F57565"/>
    <w:rsid w:val="00F61689"/>
    <w:rsid w:val="00F6437A"/>
    <w:rsid w:val="00F65156"/>
    <w:rsid w:val="00F6598B"/>
    <w:rsid w:val="00F768EE"/>
    <w:rsid w:val="00F8383B"/>
    <w:rsid w:val="00F83F70"/>
    <w:rsid w:val="00F91747"/>
    <w:rsid w:val="00F94731"/>
    <w:rsid w:val="00FA0919"/>
    <w:rsid w:val="00FA3691"/>
    <w:rsid w:val="00FA47C0"/>
    <w:rsid w:val="00FA6370"/>
    <w:rsid w:val="00FB60B1"/>
    <w:rsid w:val="00FB6251"/>
    <w:rsid w:val="00FB7A05"/>
    <w:rsid w:val="00FC21BC"/>
    <w:rsid w:val="00FD5E82"/>
    <w:rsid w:val="00FE2C08"/>
    <w:rsid w:val="00FE3B1E"/>
    <w:rsid w:val="00FE435D"/>
    <w:rsid w:val="00FE5400"/>
    <w:rsid w:val="00FE5918"/>
    <w:rsid w:val="00FF2FDF"/>
    <w:rsid w:val="00FF6803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38</cp:revision>
  <cp:lastPrinted>2022-05-03T13:13:00Z</cp:lastPrinted>
  <dcterms:created xsi:type="dcterms:W3CDTF">2025-03-28T11:08:00Z</dcterms:created>
  <dcterms:modified xsi:type="dcterms:W3CDTF">2025-03-28T11:31:00Z</dcterms:modified>
</cp:coreProperties>
</file>