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F9779" w14:textId="77777777" w:rsidR="00B36C38" w:rsidRDefault="003336E1" w:rsidP="00F55713">
      <w:pPr>
        <w:jc w:val="center"/>
        <w:rPr>
          <w:b/>
          <w:sz w:val="36"/>
          <w:szCs w:val="36"/>
        </w:rPr>
      </w:pPr>
      <w:bookmarkStart w:id="0" w:name="_GoBack"/>
      <w:bookmarkEnd w:id="0"/>
      <w:r>
        <w:rPr>
          <w:b/>
          <w:sz w:val="36"/>
          <w:szCs w:val="36"/>
        </w:rPr>
        <w:t>Referat s</w:t>
      </w:r>
      <w:r w:rsidR="00F55713" w:rsidRPr="00F55713">
        <w:rPr>
          <w:b/>
          <w:sz w:val="36"/>
          <w:szCs w:val="36"/>
        </w:rPr>
        <w:t>tyremøte 1</w:t>
      </w:r>
      <w:r>
        <w:rPr>
          <w:b/>
          <w:sz w:val="36"/>
          <w:szCs w:val="36"/>
        </w:rPr>
        <w:t>7</w:t>
      </w:r>
      <w:r w:rsidR="00F55713" w:rsidRPr="00F55713">
        <w:rPr>
          <w:b/>
          <w:sz w:val="36"/>
          <w:szCs w:val="36"/>
        </w:rPr>
        <w:t>.08.17</w:t>
      </w:r>
    </w:p>
    <w:p w14:paraId="07C2DE38" w14:textId="77777777" w:rsidR="003336E1" w:rsidRPr="003336E1" w:rsidRDefault="003336E1" w:rsidP="003336E1"/>
    <w:p w14:paraId="59D3B4FA" w14:textId="77777777" w:rsidR="003336E1" w:rsidRDefault="003336E1" w:rsidP="003336E1">
      <w:r w:rsidRPr="003336E1">
        <w:t xml:space="preserve">Tilstede: Lars </w:t>
      </w:r>
      <w:r>
        <w:t>F</w:t>
      </w:r>
      <w:r w:rsidRPr="003336E1">
        <w:t>redrik</w:t>
      </w:r>
      <w:r>
        <w:t>, Roy Kenneth, Frank Ove, Kåre, Geir, Bjørn</w:t>
      </w:r>
    </w:p>
    <w:p w14:paraId="29D2C239" w14:textId="77777777" w:rsidR="003336E1" w:rsidRPr="003336E1" w:rsidRDefault="003336E1" w:rsidP="003336E1">
      <w:r>
        <w:t>Forfall: Harald Johan</w:t>
      </w:r>
    </w:p>
    <w:p w14:paraId="1571D1A9" w14:textId="77777777" w:rsidR="00F55713" w:rsidRDefault="00F55713" w:rsidP="00F55713">
      <w:pPr>
        <w:jc w:val="center"/>
      </w:pPr>
    </w:p>
    <w:p w14:paraId="4A8508C6" w14:textId="77777777" w:rsidR="00F55713" w:rsidRPr="003336E1" w:rsidRDefault="00F55713" w:rsidP="00F55713">
      <w:pPr>
        <w:rPr>
          <w:b/>
        </w:rPr>
      </w:pPr>
      <w:r w:rsidRPr="003336E1">
        <w:rPr>
          <w:b/>
        </w:rPr>
        <w:t>Sak 1: Referat forrige styremøte</w:t>
      </w:r>
    </w:p>
    <w:p w14:paraId="6CAE7F99" w14:textId="77777777" w:rsidR="007E6DDA" w:rsidRDefault="007E6DDA" w:rsidP="00F55713">
      <w:r>
        <w:t>Gjennomgang av referat fra forrige møte med følgende kommentarer, vi har ikke fått avviklet skogsløp med skyting og hatt opplæring på nytt dataanlegg. Opplæring skal gjennomføres etter alle oppdateringer er på plass</w:t>
      </w:r>
    </w:p>
    <w:p w14:paraId="7D621175" w14:textId="77777777" w:rsidR="00F55713" w:rsidRPr="003336E1" w:rsidRDefault="00F55713" w:rsidP="00F55713">
      <w:pPr>
        <w:rPr>
          <w:b/>
        </w:rPr>
      </w:pPr>
      <w:r w:rsidRPr="003336E1">
        <w:rPr>
          <w:b/>
        </w:rPr>
        <w:t>Sak 2: Treninger innendørs</w:t>
      </w:r>
    </w:p>
    <w:p w14:paraId="36449F87" w14:textId="77777777" w:rsidR="007E6DDA" w:rsidRDefault="007E6DDA" w:rsidP="00F55713">
      <w:r>
        <w:t>Satt opp liste som legges ut på nett og sendes styret. NB oppstart inne allerede 24.08</w:t>
      </w:r>
    </w:p>
    <w:p w14:paraId="01A8D8C9" w14:textId="77777777" w:rsidR="00F55713" w:rsidRPr="003336E1" w:rsidRDefault="00F55713" w:rsidP="00F55713">
      <w:pPr>
        <w:rPr>
          <w:b/>
        </w:rPr>
      </w:pPr>
      <w:r w:rsidRPr="003336E1">
        <w:rPr>
          <w:b/>
        </w:rPr>
        <w:t>Sak 3: Skyteskole</w:t>
      </w:r>
    </w:p>
    <w:p w14:paraId="45914939" w14:textId="77777777" w:rsidR="007E6DDA" w:rsidRDefault="007E6DDA" w:rsidP="00F55713">
      <w:r>
        <w:t xml:space="preserve">Vi prøver å gjennomføre skyteskole 5 kvelder i september. Svein legger ut invitasjon på hjemmeside og </w:t>
      </w:r>
      <w:proofErr w:type="spellStart"/>
      <w:r>
        <w:t>Facebook</w:t>
      </w:r>
      <w:proofErr w:type="spellEnd"/>
      <w:r>
        <w:t>. Bjørn kontakter budstikka</w:t>
      </w:r>
    </w:p>
    <w:p w14:paraId="71B2DE01" w14:textId="77777777" w:rsidR="00F55713" w:rsidRPr="003336E1" w:rsidRDefault="00F55713" w:rsidP="00F55713">
      <w:pPr>
        <w:rPr>
          <w:b/>
        </w:rPr>
      </w:pPr>
      <w:r w:rsidRPr="003336E1">
        <w:rPr>
          <w:b/>
        </w:rPr>
        <w:t>Sak 4: Diverse info</w:t>
      </w:r>
    </w:p>
    <w:p w14:paraId="75FBD0E9" w14:textId="77777777" w:rsidR="007E6DDA" w:rsidRDefault="007E6DDA" w:rsidP="00F55713">
      <w:r>
        <w:t xml:space="preserve">Bjørn informerte fra LS treffet med tips og råd til innendørs trening og felt. Bjørn hadde fått priser på </w:t>
      </w:r>
      <w:proofErr w:type="spellStart"/>
      <w:r>
        <w:t>skytejakker</w:t>
      </w:r>
      <w:proofErr w:type="spellEnd"/>
      <w:r>
        <w:t xml:space="preserve"> til ungdomsutvalget. Det ble bestemt at vi kjøper 6 nye jakker fra Skytterlinken.</w:t>
      </w:r>
      <w:r w:rsidR="003336E1">
        <w:t xml:space="preserve"> Jakkene er bestilt 18.08 og sendt fra Skytterlinken samme dag.</w:t>
      </w:r>
    </w:p>
    <w:p w14:paraId="588A60EC" w14:textId="77777777" w:rsidR="00F55713" w:rsidRPr="003336E1" w:rsidRDefault="00F55713" w:rsidP="00F55713">
      <w:pPr>
        <w:rPr>
          <w:b/>
        </w:rPr>
      </w:pPr>
      <w:r w:rsidRPr="003336E1">
        <w:rPr>
          <w:b/>
        </w:rPr>
        <w:t>Sak 5: Dugnad på våpen og utsyr før innendørssesongen</w:t>
      </w:r>
    </w:p>
    <w:p w14:paraId="4FB51553" w14:textId="77777777" w:rsidR="007E6DDA" w:rsidRDefault="007E6DDA" w:rsidP="00F55713">
      <w:r>
        <w:t xml:space="preserve">Kåre, Roy Kenneth og Bjørn tar </w:t>
      </w:r>
      <w:r w:rsidR="003336E1">
        <w:t xml:space="preserve">en dugnad </w:t>
      </w:r>
      <w:r>
        <w:t>søndag den 20.08</w:t>
      </w:r>
    </w:p>
    <w:p w14:paraId="70FFF7F4" w14:textId="77777777" w:rsidR="00F55713" w:rsidRPr="003336E1" w:rsidRDefault="00F55713" w:rsidP="00F55713">
      <w:pPr>
        <w:rPr>
          <w:b/>
        </w:rPr>
      </w:pPr>
      <w:r w:rsidRPr="003336E1">
        <w:rPr>
          <w:b/>
        </w:rPr>
        <w:t>Sak 6: Eventuelt</w:t>
      </w:r>
    </w:p>
    <w:p w14:paraId="26D82D93" w14:textId="77777777" w:rsidR="003336E1" w:rsidRDefault="003336E1" w:rsidP="00F55713">
      <w:r>
        <w:t>Etter at skyteskolen er ferdig skal vi prøve med en treningsdag på mandager for unngå «kollisjon» med andre populære aktiviteter</w:t>
      </w:r>
    </w:p>
    <w:p w14:paraId="4E592376" w14:textId="77777777" w:rsidR="00F55713" w:rsidRDefault="00F55713" w:rsidP="00F55713"/>
    <w:sectPr w:rsidR="00F55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13"/>
    <w:rsid w:val="003336E1"/>
    <w:rsid w:val="004C36D9"/>
    <w:rsid w:val="007E6DDA"/>
    <w:rsid w:val="00B36C38"/>
    <w:rsid w:val="00F557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4ECA"/>
  <w15:docId w15:val="{E20EE1F6-B293-464F-9515-53C3990E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992</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dc:creator>
  <cp:lastModifiedBy>Svein Jåtun</cp:lastModifiedBy>
  <cp:revision>2</cp:revision>
  <dcterms:created xsi:type="dcterms:W3CDTF">2017-08-21T10:21:00Z</dcterms:created>
  <dcterms:modified xsi:type="dcterms:W3CDTF">2017-08-21T10:21:00Z</dcterms:modified>
</cp:coreProperties>
</file>