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2490" w14:textId="7E0A52D9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2F0612">
        <w:rPr>
          <w:b/>
          <w:sz w:val="32"/>
          <w:szCs w:val="32"/>
        </w:rPr>
        <w:t xml:space="preserve">Sørlandskula Greipstad </w:t>
      </w:r>
      <w:r w:rsidR="00667505">
        <w:rPr>
          <w:b/>
          <w:sz w:val="32"/>
          <w:szCs w:val="32"/>
        </w:rPr>
        <w:t>20</w:t>
      </w:r>
      <w:r w:rsidR="00F77DDA">
        <w:rPr>
          <w:b/>
          <w:sz w:val="32"/>
          <w:szCs w:val="32"/>
        </w:rPr>
        <w:t>2</w:t>
      </w:r>
      <w:r w:rsidR="0075733B">
        <w:rPr>
          <w:b/>
          <w:sz w:val="32"/>
          <w:szCs w:val="32"/>
        </w:rPr>
        <w:t>2</w:t>
      </w:r>
    </w:p>
    <w:p w14:paraId="44A9AB23" w14:textId="77777777" w:rsidR="00110B3F" w:rsidRPr="00AF7D69" w:rsidRDefault="00110B3F" w:rsidP="00B91997">
      <w:pPr>
        <w:rPr>
          <w:b/>
        </w:rPr>
      </w:pPr>
    </w:p>
    <w:p w14:paraId="3C173D40" w14:textId="5C3F32EE" w:rsidR="00B91997" w:rsidRDefault="00F77DD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79574E">
        <w:rPr>
          <w:b/>
          <w:sz w:val="32"/>
          <w:szCs w:val="32"/>
        </w:rPr>
        <w:t xml:space="preserve"> </w:t>
      </w:r>
      <w:r w:rsidR="00F55FA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.november</w:t>
      </w:r>
      <w:r w:rsidR="00435C7F">
        <w:rPr>
          <w:b/>
          <w:sz w:val="32"/>
          <w:szCs w:val="32"/>
        </w:rPr>
        <w:t xml:space="preserve"> </w:t>
      </w:r>
    </w:p>
    <w:p w14:paraId="62958A6D" w14:textId="5423B04C" w:rsidR="00B91997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F77DDA" w:rsidRPr="00AF7D69">
        <w:rPr>
          <w:bCs/>
          <w:sz w:val="24"/>
          <w:szCs w:val="24"/>
        </w:rPr>
        <w:t>6</w:t>
      </w:r>
      <w:r w:rsidR="00AE0B18" w:rsidRPr="00AF7D69">
        <w:rPr>
          <w:bCs/>
          <w:sz w:val="24"/>
          <w:szCs w:val="24"/>
        </w:rPr>
        <w:t>.</w:t>
      </w:r>
      <w:r w:rsidR="00F77DDA" w:rsidRPr="00AF7D69">
        <w:rPr>
          <w:bCs/>
          <w:sz w:val="24"/>
          <w:szCs w:val="24"/>
        </w:rPr>
        <w:t>30</w:t>
      </w:r>
      <w:r w:rsidR="00AE0B18" w:rsidRPr="00AF7D69">
        <w:rPr>
          <w:bCs/>
          <w:sz w:val="24"/>
          <w:szCs w:val="24"/>
        </w:rPr>
        <w:t xml:space="preserve"> – </w:t>
      </w:r>
      <w:r w:rsidR="00FB7891">
        <w:rPr>
          <w:bCs/>
          <w:sz w:val="24"/>
          <w:szCs w:val="24"/>
        </w:rPr>
        <w:t>19</w:t>
      </w:r>
      <w:r w:rsidR="00435C7F" w:rsidRPr="00AF7D69">
        <w:rPr>
          <w:bCs/>
          <w:sz w:val="24"/>
          <w:szCs w:val="24"/>
        </w:rPr>
        <w:t>.</w:t>
      </w:r>
      <w:r w:rsidR="00AE0B18" w:rsidRPr="00AF7D69">
        <w:rPr>
          <w:bCs/>
          <w:sz w:val="24"/>
          <w:szCs w:val="24"/>
        </w:rPr>
        <w:t>3</w:t>
      </w:r>
      <w:r w:rsidR="00435C7F" w:rsidRPr="00AF7D69">
        <w:rPr>
          <w:bCs/>
          <w:sz w:val="24"/>
          <w:szCs w:val="24"/>
        </w:rPr>
        <w:t>0</w:t>
      </w:r>
    </w:p>
    <w:p w14:paraId="0DE76A7F" w14:textId="51E22D27" w:rsidR="00FB3CBB" w:rsidRDefault="00A554B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FB3CBB">
        <w:rPr>
          <w:bCs/>
          <w:sz w:val="24"/>
          <w:szCs w:val="24"/>
        </w:rPr>
        <w:t>Ole Håkon Eidså</w:t>
      </w:r>
    </w:p>
    <w:p w14:paraId="12BA10C9" w14:textId="1405C716" w:rsidR="00A76511" w:rsidRPr="00AF7D69" w:rsidRDefault="00D50100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871DCB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110B3F" w:rsidRPr="00AF7D69">
        <w:rPr>
          <w:bCs/>
          <w:sz w:val="24"/>
          <w:szCs w:val="24"/>
        </w:rPr>
        <w:tab/>
      </w:r>
      <w:r w:rsidR="00C13E7C">
        <w:rPr>
          <w:bCs/>
          <w:sz w:val="24"/>
          <w:szCs w:val="24"/>
        </w:rPr>
        <w:t>Svein Jåtun</w:t>
      </w:r>
    </w:p>
    <w:p w14:paraId="0722BBAD" w14:textId="06C5EC31" w:rsidR="00F5703D" w:rsidRPr="00AF7D69" w:rsidRDefault="00110B3F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</w:t>
      </w:r>
      <w:r w:rsidR="00F5703D" w:rsidRPr="00AF7D69">
        <w:rPr>
          <w:bCs/>
          <w:sz w:val="24"/>
          <w:szCs w:val="24"/>
        </w:rPr>
        <w:t xml:space="preserve">Resultat og </w:t>
      </w:r>
      <w:r w:rsidR="00667505" w:rsidRPr="00AF7D69">
        <w:rPr>
          <w:bCs/>
          <w:sz w:val="24"/>
          <w:szCs w:val="24"/>
        </w:rPr>
        <w:t xml:space="preserve">opprop: </w:t>
      </w:r>
      <w:r w:rsidR="00667505" w:rsidRPr="00AF7D69">
        <w:rPr>
          <w:bCs/>
          <w:sz w:val="24"/>
          <w:szCs w:val="24"/>
        </w:rPr>
        <w:tab/>
      </w:r>
      <w:r w:rsidR="00FB3CBB">
        <w:rPr>
          <w:bCs/>
          <w:sz w:val="24"/>
          <w:szCs w:val="24"/>
        </w:rPr>
        <w:t>Ole Håkon</w:t>
      </w:r>
    </w:p>
    <w:p w14:paraId="5A86885B" w14:textId="6EBDA568" w:rsidR="00D50100" w:rsidRPr="00AF7D69" w:rsidRDefault="00D50100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Avløser</w:t>
      </w:r>
      <w:r w:rsidR="00E921A3" w:rsidRPr="00AF7D69">
        <w:rPr>
          <w:bCs/>
          <w:sz w:val="24"/>
          <w:szCs w:val="24"/>
        </w:rPr>
        <w:t>/Bilder til Facebook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5F37F0">
        <w:rPr>
          <w:bCs/>
          <w:sz w:val="24"/>
          <w:szCs w:val="24"/>
        </w:rPr>
        <w:t>Bjørn Mølland</w:t>
      </w:r>
    </w:p>
    <w:p w14:paraId="128339FB" w14:textId="4F36BBD3" w:rsidR="00D17B0E" w:rsidRPr="00AF7D69" w:rsidRDefault="00D17B0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Kiosk:</w:t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F37F0">
        <w:rPr>
          <w:bCs/>
          <w:sz w:val="24"/>
          <w:szCs w:val="24"/>
        </w:rPr>
        <w:t>Ingen Kiosk</w:t>
      </w:r>
    </w:p>
    <w:p w14:paraId="0D76BD5E" w14:textId="04BFCC57"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4B7925" w14:textId="44F24652" w:rsidR="001F6BD3" w:rsidRDefault="0059609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</w:t>
      </w:r>
      <w:r w:rsidR="0079574E">
        <w:rPr>
          <w:b/>
          <w:sz w:val="32"/>
          <w:szCs w:val="32"/>
        </w:rPr>
        <w:t xml:space="preserve"> </w:t>
      </w:r>
      <w:r w:rsidR="00FB789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.november</w:t>
      </w:r>
    </w:p>
    <w:p w14:paraId="2D734A8C" w14:textId="1C4457DE" w:rsidR="00435C7F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B26DDD" w:rsidRPr="00AF7D69">
        <w:rPr>
          <w:bCs/>
          <w:sz w:val="24"/>
          <w:szCs w:val="24"/>
        </w:rPr>
        <w:t>6</w:t>
      </w:r>
      <w:r w:rsidR="00110B3F" w:rsidRPr="00AF7D69">
        <w:rPr>
          <w:bCs/>
          <w:sz w:val="24"/>
          <w:szCs w:val="24"/>
        </w:rPr>
        <w:t>.</w:t>
      </w:r>
      <w:r w:rsidR="00B26DDD" w:rsidRPr="00AF7D69">
        <w:rPr>
          <w:bCs/>
          <w:sz w:val="24"/>
          <w:szCs w:val="24"/>
        </w:rPr>
        <w:t>3</w:t>
      </w:r>
      <w:r w:rsidR="00534710" w:rsidRPr="00AF7D69">
        <w:rPr>
          <w:bCs/>
          <w:sz w:val="24"/>
          <w:szCs w:val="24"/>
        </w:rPr>
        <w:t>0 – 21</w:t>
      </w:r>
      <w:r w:rsidR="00435C7F" w:rsidRPr="00AF7D69">
        <w:rPr>
          <w:bCs/>
          <w:sz w:val="24"/>
          <w:szCs w:val="24"/>
        </w:rPr>
        <w:t>.</w:t>
      </w:r>
      <w:r w:rsidR="00C23244">
        <w:rPr>
          <w:bCs/>
          <w:sz w:val="24"/>
          <w:szCs w:val="24"/>
        </w:rPr>
        <w:t>0</w:t>
      </w:r>
      <w:r w:rsidR="00435C7F" w:rsidRPr="00AF7D69">
        <w:rPr>
          <w:bCs/>
          <w:sz w:val="24"/>
          <w:szCs w:val="24"/>
        </w:rPr>
        <w:t>0</w:t>
      </w:r>
    </w:p>
    <w:p w14:paraId="3AFFA8FD" w14:textId="721505EF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EF7549">
        <w:rPr>
          <w:bCs/>
          <w:sz w:val="24"/>
          <w:szCs w:val="24"/>
        </w:rPr>
        <w:tab/>
      </w:r>
      <w:r w:rsidR="005F37F0">
        <w:rPr>
          <w:bCs/>
          <w:sz w:val="24"/>
          <w:szCs w:val="24"/>
        </w:rPr>
        <w:t>Ole Håkon Eidså</w:t>
      </w:r>
    </w:p>
    <w:p w14:paraId="7D02BA5D" w14:textId="5B9F40E3" w:rsidR="00435C7F" w:rsidRPr="00AF7D69" w:rsidRDefault="00AE0B18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435C7F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E32A00" w:rsidRPr="00AF7D69">
        <w:rPr>
          <w:bCs/>
          <w:sz w:val="24"/>
          <w:szCs w:val="24"/>
        </w:rPr>
        <w:tab/>
      </w:r>
      <w:r w:rsidR="00EF7549">
        <w:rPr>
          <w:bCs/>
          <w:sz w:val="24"/>
          <w:szCs w:val="24"/>
        </w:rPr>
        <w:tab/>
      </w:r>
      <w:r w:rsidR="00B8779F">
        <w:rPr>
          <w:bCs/>
          <w:sz w:val="24"/>
          <w:szCs w:val="24"/>
        </w:rPr>
        <w:t>Frank Ove Ødegård</w:t>
      </w:r>
      <w:r w:rsidR="00435C7F" w:rsidRPr="00AF7D69">
        <w:rPr>
          <w:bCs/>
          <w:sz w:val="24"/>
          <w:szCs w:val="24"/>
        </w:rPr>
        <w:t xml:space="preserve">, </w:t>
      </w:r>
      <w:r w:rsidR="00052ECA">
        <w:rPr>
          <w:bCs/>
          <w:sz w:val="24"/>
          <w:szCs w:val="24"/>
        </w:rPr>
        <w:t>Bjørn Mølland</w:t>
      </w:r>
    </w:p>
    <w:p w14:paraId="6CB4746C" w14:textId="0AB192EF" w:rsidR="00435C7F" w:rsidRPr="00AF7D69" w:rsidRDefault="00110B3F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</w:t>
      </w:r>
      <w:r w:rsidR="003A47E9" w:rsidRPr="00AF7D69">
        <w:rPr>
          <w:bCs/>
          <w:sz w:val="24"/>
          <w:szCs w:val="24"/>
        </w:rPr>
        <w:t xml:space="preserve">Resultat og </w:t>
      </w:r>
      <w:r w:rsidR="00AE0B18" w:rsidRPr="00AF7D69">
        <w:rPr>
          <w:bCs/>
          <w:sz w:val="24"/>
          <w:szCs w:val="24"/>
        </w:rPr>
        <w:t xml:space="preserve">opprop: </w:t>
      </w:r>
      <w:r w:rsidR="00AE0B18" w:rsidRPr="00AF7D69">
        <w:rPr>
          <w:bCs/>
          <w:sz w:val="24"/>
          <w:szCs w:val="24"/>
        </w:rPr>
        <w:tab/>
      </w:r>
      <w:r w:rsidR="00EF7549">
        <w:rPr>
          <w:bCs/>
          <w:sz w:val="24"/>
          <w:szCs w:val="24"/>
        </w:rPr>
        <w:tab/>
      </w:r>
      <w:r w:rsidR="00F271E6">
        <w:rPr>
          <w:bCs/>
          <w:sz w:val="24"/>
          <w:szCs w:val="24"/>
        </w:rPr>
        <w:t>Ole Håkon Eidså</w:t>
      </w:r>
    </w:p>
    <w:p w14:paraId="61E35023" w14:textId="108206C8" w:rsidR="00D50100" w:rsidRPr="00D24072" w:rsidRDefault="008E6347" w:rsidP="00B91997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Avløser</w:t>
      </w:r>
      <w:r w:rsidR="00820877" w:rsidRPr="00D24072">
        <w:rPr>
          <w:bCs/>
          <w:sz w:val="24"/>
          <w:szCs w:val="24"/>
        </w:rPr>
        <w:t>/Bilder Facebook</w:t>
      </w:r>
      <w:r w:rsidR="00EF7549">
        <w:rPr>
          <w:bCs/>
          <w:sz w:val="24"/>
          <w:szCs w:val="24"/>
        </w:rPr>
        <w:t>/selvbetjent Kiosk</w:t>
      </w:r>
      <w:r w:rsidRPr="00D24072">
        <w:rPr>
          <w:bCs/>
          <w:sz w:val="24"/>
          <w:szCs w:val="24"/>
        </w:rPr>
        <w:t>:</w:t>
      </w:r>
      <w:r w:rsidR="00D50100" w:rsidRPr="00D24072">
        <w:rPr>
          <w:bCs/>
          <w:sz w:val="24"/>
          <w:szCs w:val="24"/>
        </w:rPr>
        <w:tab/>
      </w:r>
      <w:r w:rsidR="00F271E6">
        <w:rPr>
          <w:bCs/>
          <w:sz w:val="24"/>
          <w:szCs w:val="24"/>
        </w:rPr>
        <w:t>Jannike Eidså</w:t>
      </w:r>
    </w:p>
    <w:p w14:paraId="3B45FDC2" w14:textId="77777777" w:rsidR="00435C7F" w:rsidRPr="00D24072" w:rsidRDefault="00435C7F" w:rsidP="00B91997">
      <w:pPr>
        <w:rPr>
          <w:b/>
          <w:sz w:val="20"/>
          <w:szCs w:val="20"/>
        </w:rPr>
      </w:pPr>
    </w:p>
    <w:p w14:paraId="0724C91C" w14:textId="7CCB54AA" w:rsidR="00534710" w:rsidRDefault="00534710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 </w:t>
      </w:r>
      <w:r w:rsidR="00E8294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november </w:t>
      </w:r>
    </w:p>
    <w:p w14:paraId="2943E22F" w14:textId="0A7080B4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B26DDD" w:rsidRPr="00AF7D69">
        <w:rPr>
          <w:bCs/>
          <w:sz w:val="24"/>
          <w:szCs w:val="24"/>
        </w:rPr>
        <w:t>6</w:t>
      </w:r>
      <w:r w:rsidRPr="00AF7D69">
        <w:rPr>
          <w:bCs/>
          <w:sz w:val="24"/>
          <w:szCs w:val="24"/>
        </w:rPr>
        <w:t>.</w:t>
      </w:r>
      <w:r w:rsidR="00B26DDD" w:rsidRPr="00AF7D69">
        <w:rPr>
          <w:bCs/>
          <w:sz w:val="24"/>
          <w:szCs w:val="24"/>
        </w:rPr>
        <w:t>3</w:t>
      </w:r>
      <w:r w:rsidR="001D4D7C" w:rsidRPr="00AF7D69">
        <w:rPr>
          <w:bCs/>
          <w:sz w:val="24"/>
          <w:szCs w:val="24"/>
        </w:rPr>
        <w:t>0 – 21.30</w:t>
      </w:r>
    </w:p>
    <w:p w14:paraId="2C48E298" w14:textId="22F262B1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D2453C">
        <w:rPr>
          <w:bCs/>
          <w:sz w:val="24"/>
          <w:szCs w:val="24"/>
        </w:rPr>
        <w:tab/>
      </w:r>
      <w:r w:rsidR="00884D62">
        <w:rPr>
          <w:bCs/>
          <w:sz w:val="24"/>
          <w:szCs w:val="24"/>
        </w:rPr>
        <w:t>Jon Sigvart Storli</w:t>
      </w:r>
    </w:p>
    <w:p w14:paraId="03299992" w14:textId="47C0DEB7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D2453C">
        <w:rPr>
          <w:bCs/>
          <w:sz w:val="24"/>
          <w:szCs w:val="24"/>
        </w:rPr>
        <w:tab/>
      </w:r>
      <w:r w:rsidR="00AA4926" w:rsidRPr="00AF7D69">
        <w:rPr>
          <w:bCs/>
          <w:sz w:val="24"/>
          <w:szCs w:val="24"/>
        </w:rPr>
        <w:t>Ivar Fossdal</w:t>
      </w:r>
      <w:r w:rsidRPr="00AF7D69">
        <w:rPr>
          <w:bCs/>
          <w:sz w:val="24"/>
          <w:szCs w:val="24"/>
        </w:rPr>
        <w:t xml:space="preserve">, </w:t>
      </w:r>
      <w:r w:rsidR="00C3660C">
        <w:rPr>
          <w:bCs/>
          <w:sz w:val="24"/>
          <w:szCs w:val="24"/>
        </w:rPr>
        <w:t>Ole Nikolai Jåtun</w:t>
      </w:r>
    </w:p>
    <w:p w14:paraId="6DF519ED" w14:textId="4D2CF815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Påme</w:t>
      </w:r>
      <w:r w:rsidR="00667505" w:rsidRPr="00AF7D69">
        <w:rPr>
          <w:bCs/>
          <w:sz w:val="24"/>
          <w:szCs w:val="24"/>
        </w:rPr>
        <w:t xml:space="preserve">lding, Resultat og opprop: </w:t>
      </w:r>
      <w:r w:rsidR="00667505" w:rsidRPr="00AF7D69">
        <w:rPr>
          <w:bCs/>
          <w:sz w:val="24"/>
          <w:szCs w:val="24"/>
        </w:rPr>
        <w:tab/>
      </w:r>
      <w:r w:rsidR="00D2453C">
        <w:rPr>
          <w:bCs/>
          <w:sz w:val="24"/>
          <w:szCs w:val="24"/>
        </w:rPr>
        <w:tab/>
      </w:r>
      <w:r w:rsidR="00C3660C">
        <w:rPr>
          <w:bCs/>
          <w:sz w:val="24"/>
          <w:szCs w:val="24"/>
        </w:rPr>
        <w:t>Jon Sigvart Storli</w:t>
      </w:r>
    </w:p>
    <w:p w14:paraId="3D88A447" w14:textId="5E4F4AB8" w:rsidR="00676F40" w:rsidRPr="00D24072" w:rsidRDefault="00676F40" w:rsidP="00676F40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Avløser/Bilder Facebook</w:t>
      </w:r>
      <w:r>
        <w:rPr>
          <w:bCs/>
          <w:sz w:val="24"/>
          <w:szCs w:val="24"/>
        </w:rPr>
        <w:t>/selvbetjent Kiosk</w:t>
      </w:r>
      <w:r w:rsidRPr="00D24072">
        <w:rPr>
          <w:bCs/>
          <w:sz w:val="24"/>
          <w:szCs w:val="24"/>
        </w:rPr>
        <w:t>:</w:t>
      </w:r>
      <w:r w:rsidRPr="00D24072">
        <w:rPr>
          <w:bCs/>
          <w:sz w:val="24"/>
          <w:szCs w:val="24"/>
        </w:rPr>
        <w:tab/>
      </w:r>
      <w:r w:rsidR="00D2453C">
        <w:rPr>
          <w:bCs/>
          <w:sz w:val="24"/>
          <w:szCs w:val="24"/>
        </w:rPr>
        <w:t>Geir Roland</w:t>
      </w:r>
    </w:p>
    <w:p w14:paraId="5806A3DD" w14:textId="568B4AF2" w:rsidR="00534710" w:rsidRPr="00AF7D69" w:rsidRDefault="00534710" w:rsidP="00534710">
      <w:pPr>
        <w:rPr>
          <w:b/>
          <w:sz w:val="20"/>
          <w:szCs w:val="20"/>
        </w:rPr>
      </w:pPr>
      <w:r w:rsidRPr="00AF7D69">
        <w:rPr>
          <w:b/>
          <w:sz w:val="20"/>
          <w:szCs w:val="20"/>
        </w:rPr>
        <w:tab/>
      </w:r>
      <w:r w:rsidRPr="00AF7D69">
        <w:rPr>
          <w:b/>
          <w:sz w:val="20"/>
          <w:szCs w:val="20"/>
        </w:rPr>
        <w:tab/>
      </w:r>
    </w:p>
    <w:p w14:paraId="11C927C9" w14:textId="2E30CF5B" w:rsidR="00534710" w:rsidRDefault="001D4D7C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="00534710" w:rsidRPr="00435C7F">
        <w:rPr>
          <w:b/>
          <w:sz w:val="32"/>
          <w:szCs w:val="32"/>
        </w:rPr>
        <w:t xml:space="preserve"> </w:t>
      </w:r>
      <w:r w:rsidR="008B5F29">
        <w:rPr>
          <w:b/>
          <w:sz w:val="32"/>
          <w:szCs w:val="32"/>
        </w:rPr>
        <w:t>5</w:t>
      </w:r>
      <w:r w:rsidR="00534710">
        <w:rPr>
          <w:b/>
          <w:sz w:val="32"/>
          <w:szCs w:val="32"/>
        </w:rPr>
        <w:t>.november</w:t>
      </w:r>
    </w:p>
    <w:p w14:paraId="6D0813F9" w14:textId="3E6C6737" w:rsidR="00534710" w:rsidRPr="00AF7D69" w:rsidRDefault="001D4D7C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08</w:t>
      </w:r>
      <w:r w:rsidR="00534710" w:rsidRPr="00AF7D69">
        <w:rPr>
          <w:bCs/>
          <w:sz w:val="24"/>
          <w:szCs w:val="24"/>
        </w:rPr>
        <w:t>.0</w:t>
      </w:r>
      <w:r w:rsidR="00667505" w:rsidRPr="00AF7D69">
        <w:rPr>
          <w:bCs/>
          <w:sz w:val="24"/>
          <w:szCs w:val="24"/>
        </w:rPr>
        <w:t>0 – 1</w:t>
      </w:r>
      <w:r w:rsidR="00EB020F">
        <w:rPr>
          <w:bCs/>
          <w:sz w:val="24"/>
          <w:szCs w:val="24"/>
        </w:rPr>
        <w:t>2</w:t>
      </w:r>
      <w:r w:rsidR="00534710" w:rsidRPr="00AF7D69">
        <w:rPr>
          <w:bCs/>
          <w:sz w:val="24"/>
          <w:szCs w:val="24"/>
        </w:rPr>
        <w:t>.</w:t>
      </w:r>
      <w:r w:rsidRPr="00AF7D69">
        <w:rPr>
          <w:bCs/>
          <w:sz w:val="24"/>
          <w:szCs w:val="24"/>
        </w:rPr>
        <w:t>3</w:t>
      </w:r>
      <w:r w:rsidR="00534710" w:rsidRPr="00AF7D69">
        <w:rPr>
          <w:bCs/>
          <w:sz w:val="24"/>
          <w:szCs w:val="24"/>
        </w:rPr>
        <w:t>0</w:t>
      </w:r>
    </w:p>
    <w:p w14:paraId="69F31C02" w14:textId="1D6F9E40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6F30A3">
        <w:rPr>
          <w:bCs/>
          <w:sz w:val="24"/>
          <w:szCs w:val="24"/>
        </w:rPr>
        <w:tab/>
      </w:r>
      <w:r w:rsidR="00EE556A">
        <w:rPr>
          <w:bCs/>
          <w:sz w:val="24"/>
          <w:szCs w:val="24"/>
        </w:rPr>
        <w:t>Svein Jåtun</w:t>
      </w:r>
    </w:p>
    <w:p w14:paraId="2E866FF0" w14:textId="37293118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6F30A3">
        <w:rPr>
          <w:bCs/>
          <w:sz w:val="24"/>
          <w:szCs w:val="24"/>
        </w:rPr>
        <w:tab/>
      </w:r>
      <w:r w:rsidR="0006095D">
        <w:rPr>
          <w:bCs/>
          <w:sz w:val="24"/>
          <w:szCs w:val="24"/>
        </w:rPr>
        <w:t>Helge Omdal</w:t>
      </w:r>
      <w:r w:rsidR="00502E32" w:rsidRPr="00AF7D69">
        <w:rPr>
          <w:bCs/>
          <w:sz w:val="24"/>
          <w:szCs w:val="24"/>
        </w:rPr>
        <w:t>/</w:t>
      </w:r>
      <w:r w:rsidR="00584807">
        <w:rPr>
          <w:bCs/>
          <w:sz w:val="24"/>
          <w:szCs w:val="24"/>
        </w:rPr>
        <w:t xml:space="preserve">Dagfinn </w:t>
      </w:r>
      <w:proofErr w:type="spellStart"/>
      <w:r w:rsidR="00584807">
        <w:rPr>
          <w:bCs/>
          <w:sz w:val="24"/>
          <w:szCs w:val="24"/>
        </w:rPr>
        <w:t>Vemmelvik</w:t>
      </w:r>
      <w:proofErr w:type="spellEnd"/>
    </w:p>
    <w:p w14:paraId="768123A6" w14:textId="01D0E641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6F30A3">
        <w:rPr>
          <w:bCs/>
          <w:sz w:val="24"/>
          <w:szCs w:val="24"/>
        </w:rPr>
        <w:tab/>
      </w:r>
      <w:r w:rsidR="00EE556A">
        <w:rPr>
          <w:bCs/>
          <w:sz w:val="24"/>
          <w:szCs w:val="24"/>
        </w:rPr>
        <w:t>Svein Jåtun</w:t>
      </w:r>
    </w:p>
    <w:p w14:paraId="5512F588" w14:textId="2D341440" w:rsidR="00584807" w:rsidRPr="00D24072" w:rsidRDefault="00584807" w:rsidP="00584807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Avløser/Bilder Facebook</w:t>
      </w:r>
      <w:r>
        <w:rPr>
          <w:bCs/>
          <w:sz w:val="24"/>
          <w:szCs w:val="24"/>
        </w:rPr>
        <w:t>/selvbetjent Kiosk</w:t>
      </w:r>
      <w:r w:rsidRPr="00D24072">
        <w:rPr>
          <w:bCs/>
          <w:sz w:val="24"/>
          <w:szCs w:val="24"/>
        </w:rPr>
        <w:t>:</w:t>
      </w:r>
      <w:r w:rsidRPr="00D24072">
        <w:rPr>
          <w:bCs/>
          <w:sz w:val="24"/>
          <w:szCs w:val="24"/>
        </w:rPr>
        <w:tab/>
      </w:r>
      <w:r w:rsidR="004E6D56">
        <w:rPr>
          <w:bCs/>
          <w:sz w:val="24"/>
          <w:szCs w:val="24"/>
        </w:rPr>
        <w:t>Knut o Eriksen</w:t>
      </w:r>
      <w:r w:rsidR="0082664D">
        <w:rPr>
          <w:bCs/>
          <w:sz w:val="24"/>
          <w:szCs w:val="24"/>
        </w:rPr>
        <w:t>/Lea Eriksen</w:t>
      </w:r>
    </w:p>
    <w:p w14:paraId="5CC06E7F" w14:textId="77777777" w:rsidR="009F0ECB" w:rsidRPr="00AF7D69" w:rsidRDefault="009F0ECB" w:rsidP="001D4D7C">
      <w:pPr>
        <w:rPr>
          <w:b/>
          <w:sz w:val="20"/>
          <w:szCs w:val="20"/>
        </w:rPr>
      </w:pPr>
    </w:p>
    <w:p w14:paraId="466E7528" w14:textId="6499E933" w:rsidR="001D4D7C" w:rsidRDefault="001D4D7C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Pr="00435C7F">
        <w:rPr>
          <w:b/>
          <w:sz w:val="32"/>
          <w:szCs w:val="32"/>
        </w:rPr>
        <w:t xml:space="preserve"> </w:t>
      </w:r>
      <w:r w:rsidR="00206DE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.november</w:t>
      </w:r>
    </w:p>
    <w:p w14:paraId="169161EA" w14:textId="7650B081" w:rsidR="001D4D7C" w:rsidRPr="00AF7D69" w:rsidRDefault="00667505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EB020F">
        <w:rPr>
          <w:bCs/>
          <w:sz w:val="24"/>
          <w:szCs w:val="24"/>
        </w:rPr>
        <w:t>2</w:t>
      </w:r>
      <w:r w:rsidR="001D4D7C" w:rsidRPr="00AF7D69">
        <w:rPr>
          <w:bCs/>
          <w:sz w:val="24"/>
          <w:szCs w:val="24"/>
        </w:rPr>
        <w:t>.</w:t>
      </w:r>
      <w:r w:rsidR="00B1429F" w:rsidRPr="00AF7D69">
        <w:rPr>
          <w:bCs/>
          <w:sz w:val="24"/>
          <w:szCs w:val="24"/>
        </w:rPr>
        <w:t>30</w:t>
      </w:r>
      <w:r w:rsidR="001D4D7C" w:rsidRPr="00AF7D69">
        <w:rPr>
          <w:bCs/>
          <w:sz w:val="24"/>
          <w:szCs w:val="24"/>
        </w:rPr>
        <w:t xml:space="preserve"> – 1</w:t>
      </w:r>
      <w:r w:rsidR="00D2665E">
        <w:rPr>
          <w:bCs/>
          <w:sz w:val="24"/>
          <w:szCs w:val="24"/>
        </w:rPr>
        <w:t>7</w:t>
      </w:r>
      <w:r w:rsidR="001D4D7C" w:rsidRPr="00AF7D69">
        <w:rPr>
          <w:bCs/>
          <w:sz w:val="24"/>
          <w:szCs w:val="24"/>
        </w:rPr>
        <w:t>.</w:t>
      </w:r>
      <w:r w:rsidR="00D2665E">
        <w:rPr>
          <w:bCs/>
          <w:sz w:val="24"/>
          <w:szCs w:val="24"/>
        </w:rPr>
        <w:t>0</w:t>
      </w:r>
      <w:r w:rsidR="001D4D7C" w:rsidRPr="00AF7D69">
        <w:rPr>
          <w:bCs/>
          <w:sz w:val="24"/>
          <w:szCs w:val="24"/>
        </w:rPr>
        <w:t>0</w:t>
      </w:r>
    </w:p>
    <w:p w14:paraId="62661470" w14:textId="6AA19CBC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630AED">
        <w:rPr>
          <w:bCs/>
          <w:sz w:val="24"/>
          <w:szCs w:val="24"/>
        </w:rPr>
        <w:tab/>
      </w:r>
      <w:r w:rsidR="006F30A3">
        <w:rPr>
          <w:bCs/>
          <w:sz w:val="24"/>
          <w:szCs w:val="24"/>
        </w:rPr>
        <w:t>Torgeir Jåtun</w:t>
      </w:r>
      <w:r w:rsidR="00630AED">
        <w:rPr>
          <w:bCs/>
          <w:sz w:val="24"/>
          <w:szCs w:val="24"/>
        </w:rPr>
        <w:t>/</w:t>
      </w:r>
      <w:r w:rsidR="004B2765">
        <w:rPr>
          <w:bCs/>
          <w:sz w:val="24"/>
          <w:szCs w:val="24"/>
        </w:rPr>
        <w:t>Geir Roland</w:t>
      </w:r>
      <w:r w:rsidRPr="00AF7D69">
        <w:rPr>
          <w:bCs/>
          <w:sz w:val="24"/>
          <w:szCs w:val="24"/>
        </w:rPr>
        <w:t xml:space="preserve"> </w:t>
      </w:r>
    </w:p>
    <w:p w14:paraId="012B0301" w14:textId="0F158538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630AED">
        <w:rPr>
          <w:bCs/>
          <w:sz w:val="24"/>
          <w:szCs w:val="24"/>
        </w:rPr>
        <w:tab/>
      </w:r>
      <w:r w:rsidR="00712654">
        <w:rPr>
          <w:bCs/>
          <w:sz w:val="24"/>
          <w:szCs w:val="24"/>
        </w:rPr>
        <w:t xml:space="preserve">Jon Sigvart </w:t>
      </w:r>
      <w:r w:rsidR="002C2081">
        <w:rPr>
          <w:bCs/>
          <w:sz w:val="24"/>
          <w:szCs w:val="24"/>
        </w:rPr>
        <w:t>Storli</w:t>
      </w:r>
    </w:p>
    <w:p w14:paraId="58295155" w14:textId="2934C86E" w:rsidR="00630AED" w:rsidRDefault="00630AED" w:rsidP="00630AED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Avløser/Bilder Facebook</w:t>
      </w:r>
      <w:r>
        <w:rPr>
          <w:bCs/>
          <w:sz w:val="24"/>
          <w:szCs w:val="24"/>
        </w:rPr>
        <w:t>/selvbetjent Kiosk</w:t>
      </w:r>
      <w:r w:rsidRPr="00D24072">
        <w:rPr>
          <w:bCs/>
          <w:sz w:val="24"/>
          <w:szCs w:val="24"/>
        </w:rPr>
        <w:t>:</w:t>
      </w:r>
      <w:r w:rsidRPr="00D24072">
        <w:rPr>
          <w:bCs/>
          <w:sz w:val="24"/>
          <w:szCs w:val="24"/>
        </w:rPr>
        <w:tab/>
      </w:r>
      <w:r w:rsidR="00B5720F">
        <w:rPr>
          <w:bCs/>
          <w:sz w:val="24"/>
          <w:szCs w:val="24"/>
        </w:rPr>
        <w:t>Amalie Rø</w:t>
      </w:r>
    </w:p>
    <w:p w14:paraId="57913D14" w14:textId="6715FBC0" w:rsidR="00DF1182" w:rsidRDefault="00E20B24" w:rsidP="00630A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Betjent Kiosk: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Tone Rø</w:t>
      </w:r>
    </w:p>
    <w:p w14:paraId="48C70FB8" w14:textId="77777777" w:rsidR="00DF1182" w:rsidRDefault="00DF1182" w:rsidP="00630AED">
      <w:pPr>
        <w:rPr>
          <w:bCs/>
          <w:sz w:val="24"/>
          <w:szCs w:val="24"/>
        </w:rPr>
      </w:pPr>
    </w:p>
    <w:p w14:paraId="4760EA09" w14:textId="77777777" w:rsidR="00DF1182" w:rsidRPr="00D24072" w:rsidRDefault="00DF1182" w:rsidP="00630AED">
      <w:pPr>
        <w:rPr>
          <w:bCs/>
          <w:sz w:val="24"/>
          <w:szCs w:val="24"/>
        </w:rPr>
      </w:pPr>
    </w:p>
    <w:p w14:paraId="73810595" w14:textId="72990DBF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Søndag</w:t>
      </w:r>
      <w:r w:rsidR="001D4D7C" w:rsidRPr="00435C7F">
        <w:rPr>
          <w:b/>
          <w:sz w:val="32"/>
          <w:szCs w:val="32"/>
        </w:rPr>
        <w:t xml:space="preserve"> </w:t>
      </w:r>
      <w:r w:rsidR="00206DE0">
        <w:rPr>
          <w:b/>
          <w:sz w:val="32"/>
          <w:szCs w:val="32"/>
        </w:rPr>
        <w:t>7</w:t>
      </w:r>
      <w:r w:rsidR="001D4D7C">
        <w:rPr>
          <w:b/>
          <w:sz w:val="32"/>
          <w:szCs w:val="32"/>
        </w:rPr>
        <w:t>.november</w:t>
      </w:r>
    </w:p>
    <w:p w14:paraId="37C02914" w14:textId="7ED4D4A4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08.00 – 1</w:t>
      </w:r>
      <w:r w:rsidR="006B0545">
        <w:rPr>
          <w:bCs/>
          <w:sz w:val="24"/>
          <w:szCs w:val="24"/>
        </w:rPr>
        <w:t>1</w:t>
      </w:r>
      <w:r w:rsidRPr="00AF7D69">
        <w:rPr>
          <w:bCs/>
          <w:sz w:val="24"/>
          <w:szCs w:val="24"/>
        </w:rPr>
        <w:t>.</w:t>
      </w:r>
      <w:r w:rsidR="006B0545">
        <w:rPr>
          <w:bCs/>
          <w:sz w:val="24"/>
          <w:szCs w:val="24"/>
        </w:rPr>
        <w:t>3</w:t>
      </w:r>
      <w:r w:rsidRPr="00AF7D69">
        <w:rPr>
          <w:bCs/>
          <w:sz w:val="24"/>
          <w:szCs w:val="24"/>
        </w:rPr>
        <w:t>0</w:t>
      </w:r>
    </w:p>
    <w:p w14:paraId="61F4B928" w14:textId="030F19CE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E147D9">
        <w:rPr>
          <w:bCs/>
          <w:sz w:val="24"/>
          <w:szCs w:val="24"/>
        </w:rPr>
        <w:t>Jon Sigvart</w:t>
      </w:r>
      <w:r w:rsidR="00797B44">
        <w:rPr>
          <w:bCs/>
          <w:sz w:val="24"/>
          <w:szCs w:val="24"/>
        </w:rPr>
        <w:t xml:space="preserve"> Storli</w:t>
      </w:r>
    </w:p>
    <w:p w14:paraId="04702C05" w14:textId="249B41F2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C15B3F">
        <w:rPr>
          <w:bCs/>
          <w:sz w:val="24"/>
          <w:szCs w:val="24"/>
        </w:rPr>
        <w:t>Frank Ove Ødegård/</w:t>
      </w:r>
      <w:r w:rsidR="00DC4CE1">
        <w:rPr>
          <w:bCs/>
          <w:sz w:val="24"/>
          <w:szCs w:val="24"/>
        </w:rPr>
        <w:t xml:space="preserve">Dagfinn </w:t>
      </w:r>
      <w:proofErr w:type="spellStart"/>
      <w:r w:rsidR="00DC4CE1">
        <w:rPr>
          <w:bCs/>
          <w:sz w:val="24"/>
          <w:szCs w:val="24"/>
        </w:rPr>
        <w:t>Vemmelvik</w:t>
      </w:r>
      <w:proofErr w:type="spellEnd"/>
    </w:p>
    <w:p w14:paraId="5E55724A" w14:textId="41EF698E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923AE4">
        <w:rPr>
          <w:bCs/>
          <w:sz w:val="24"/>
          <w:szCs w:val="24"/>
        </w:rPr>
        <w:t>Jon Sigvart</w:t>
      </w:r>
      <w:r w:rsidR="00797B44">
        <w:rPr>
          <w:bCs/>
          <w:sz w:val="24"/>
          <w:szCs w:val="24"/>
        </w:rPr>
        <w:t xml:space="preserve"> Storli</w:t>
      </w:r>
    </w:p>
    <w:p w14:paraId="12708201" w14:textId="02FC765C" w:rsidR="00923AE4" w:rsidRDefault="00923AE4" w:rsidP="00923AE4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Avløser/Bilder Facebook</w:t>
      </w:r>
      <w:r>
        <w:rPr>
          <w:bCs/>
          <w:sz w:val="24"/>
          <w:szCs w:val="24"/>
        </w:rPr>
        <w:t>/selvbetjent Kiosk</w:t>
      </w:r>
      <w:r w:rsidRPr="00D24072">
        <w:rPr>
          <w:bCs/>
          <w:sz w:val="24"/>
          <w:szCs w:val="24"/>
        </w:rPr>
        <w:t>:</w:t>
      </w:r>
      <w:r w:rsidRPr="00D24072">
        <w:rPr>
          <w:bCs/>
          <w:sz w:val="24"/>
          <w:szCs w:val="24"/>
        </w:rPr>
        <w:tab/>
      </w:r>
      <w:r w:rsidR="00FE4484">
        <w:rPr>
          <w:bCs/>
          <w:sz w:val="24"/>
          <w:szCs w:val="24"/>
        </w:rPr>
        <w:t>Jannike</w:t>
      </w:r>
      <w:r w:rsidR="00797B44">
        <w:rPr>
          <w:bCs/>
          <w:sz w:val="24"/>
          <w:szCs w:val="24"/>
        </w:rPr>
        <w:t xml:space="preserve"> Eidså</w:t>
      </w:r>
    </w:p>
    <w:p w14:paraId="64985CCF" w14:textId="77777777" w:rsidR="004E5B0C" w:rsidRPr="00797B44" w:rsidRDefault="004E5B0C" w:rsidP="00B91997">
      <w:pPr>
        <w:rPr>
          <w:b/>
          <w:sz w:val="20"/>
          <w:szCs w:val="20"/>
        </w:rPr>
      </w:pPr>
    </w:p>
    <w:p w14:paraId="702385B1" w14:textId="518C7704" w:rsidR="001D4D7C" w:rsidRPr="00B00975" w:rsidRDefault="00A43547" w:rsidP="001D4D7C">
      <w:pPr>
        <w:rPr>
          <w:b/>
          <w:sz w:val="32"/>
          <w:szCs w:val="32"/>
        </w:rPr>
      </w:pPr>
      <w:r w:rsidRPr="00B00975">
        <w:rPr>
          <w:b/>
          <w:sz w:val="32"/>
          <w:szCs w:val="32"/>
        </w:rPr>
        <w:t>S</w:t>
      </w:r>
      <w:r w:rsidR="001D4D7C" w:rsidRPr="00B00975">
        <w:rPr>
          <w:b/>
          <w:sz w:val="32"/>
          <w:szCs w:val="32"/>
        </w:rPr>
        <w:t>ø</w:t>
      </w:r>
      <w:r w:rsidRPr="00B00975">
        <w:rPr>
          <w:b/>
          <w:sz w:val="32"/>
          <w:szCs w:val="32"/>
        </w:rPr>
        <w:t>n</w:t>
      </w:r>
      <w:r w:rsidR="001D4D7C" w:rsidRPr="00B00975">
        <w:rPr>
          <w:b/>
          <w:sz w:val="32"/>
          <w:szCs w:val="32"/>
        </w:rPr>
        <w:t xml:space="preserve">dag </w:t>
      </w:r>
      <w:r w:rsidR="00206DE0" w:rsidRPr="00B00975">
        <w:rPr>
          <w:b/>
          <w:sz w:val="32"/>
          <w:szCs w:val="32"/>
        </w:rPr>
        <w:t>7</w:t>
      </w:r>
      <w:r w:rsidR="001D4D7C" w:rsidRPr="00B00975">
        <w:rPr>
          <w:b/>
          <w:sz w:val="32"/>
          <w:szCs w:val="32"/>
        </w:rPr>
        <w:t>.november</w:t>
      </w:r>
    </w:p>
    <w:p w14:paraId="1DCCDCC0" w14:textId="5487B25F" w:rsidR="001D4D7C" w:rsidRPr="00AF7D69" w:rsidRDefault="00A43547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6B0545">
        <w:rPr>
          <w:bCs/>
          <w:sz w:val="24"/>
          <w:szCs w:val="24"/>
        </w:rPr>
        <w:t>1</w:t>
      </w:r>
      <w:r w:rsidR="001D4D7C" w:rsidRPr="00AF7D69">
        <w:rPr>
          <w:bCs/>
          <w:sz w:val="24"/>
          <w:szCs w:val="24"/>
        </w:rPr>
        <w:t>.</w:t>
      </w:r>
      <w:r w:rsidR="006B0545">
        <w:rPr>
          <w:bCs/>
          <w:sz w:val="24"/>
          <w:szCs w:val="24"/>
        </w:rPr>
        <w:t>3</w:t>
      </w:r>
      <w:r w:rsidR="0079574E" w:rsidRPr="00AF7D69">
        <w:rPr>
          <w:bCs/>
          <w:sz w:val="24"/>
          <w:szCs w:val="24"/>
        </w:rPr>
        <w:t>0 – 1</w:t>
      </w:r>
      <w:r w:rsidR="00A75204">
        <w:rPr>
          <w:bCs/>
          <w:sz w:val="24"/>
          <w:szCs w:val="24"/>
        </w:rPr>
        <w:t>5</w:t>
      </w:r>
      <w:r w:rsidR="0079574E" w:rsidRPr="00AF7D69">
        <w:rPr>
          <w:bCs/>
          <w:sz w:val="24"/>
          <w:szCs w:val="24"/>
        </w:rPr>
        <w:t>.</w:t>
      </w:r>
      <w:r w:rsidR="00A75204">
        <w:rPr>
          <w:bCs/>
          <w:sz w:val="24"/>
          <w:szCs w:val="24"/>
        </w:rPr>
        <w:t>0</w:t>
      </w:r>
      <w:r w:rsidR="0079574E" w:rsidRPr="00AF7D69">
        <w:rPr>
          <w:bCs/>
          <w:sz w:val="24"/>
          <w:szCs w:val="24"/>
        </w:rPr>
        <w:t>0</w:t>
      </w:r>
    </w:p>
    <w:p w14:paraId="573D788E" w14:textId="5DA00670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DD6F17">
        <w:rPr>
          <w:bCs/>
          <w:sz w:val="24"/>
          <w:szCs w:val="24"/>
        </w:rPr>
        <w:t>Torgeir</w:t>
      </w:r>
      <w:r w:rsidR="00797B44">
        <w:rPr>
          <w:bCs/>
          <w:sz w:val="24"/>
          <w:szCs w:val="24"/>
        </w:rPr>
        <w:t xml:space="preserve"> Jåtun</w:t>
      </w:r>
      <w:r w:rsidR="00B00975">
        <w:rPr>
          <w:bCs/>
          <w:sz w:val="24"/>
          <w:szCs w:val="24"/>
        </w:rPr>
        <w:t>/</w:t>
      </w:r>
      <w:r w:rsidR="001E0ACF">
        <w:rPr>
          <w:bCs/>
          <w:sz w:val="24"/>
          <w:szCs w:val="24"/>
        </w:rPr>
        <w:t>Svein</w:t>
      </w:r>
      <w:r w:rsidR="00797B44">
        <w:rPr>
          <w:bCs/>
          <w:sz w:val="24"/>
          <w:szCs w:val="24"/>
        </w:rPr>
        <w:t xml:space="preserve"> Jåtun</w:t>
      </w:r>
      <w:r w:rsidRPr="00AF7D69">
        <w:rPr>
          <w:bCs/>
          <w:sz w:val="24"/>
          <w:szCs w:val="24"/>
        </w:rPr>
        <w:t xml:space="preserve"> </w:t>
      </w:r>
    </w:p>
    <w:p w14:paraId="6C46D260" w14:textId="727256A2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1E0ACF">
        <w:rPr>
          <w:bCs/>
          <w:sz w:val="24"/>
          <w:szCs w:val="24"/>
        </w:rPr>
        <w:t>Ole Nikolai</w:t>
      </w:r>
      <w:r w:rsidR="00797B44">
        <w:rPr>
          <w:bCs/>
          <w:sz w:val="24"/>
          <w:szCs w:val="24"/>
        </w:rPr>
        <w:t xml:space="preserve"> Jåtun</w:t>
      </w:r>
    </w:p>
    <w:p w14:paraId="2251D2BA" w14:textId="29E150F9" w:rsidR="002C66AD" w:rsidRDefault="002C66AD" w:rsidP="002C66AD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Avløser/Bilder Facebook</w:t>
      </w:r>
      <w:r>
        <w:rPr>
          <w:bCs/>
          <w:sz w:val="24"/>
          <w:szCs w:val="24"/>
        </w:rPr>
        <w:t>/selvbetjent Kiosk</w:t>
      </w:r>
      <w:r w:rsidRPr="00D24072">
        <w:rPr>
          <w:bCs/>
          <w:sz w:val="24"/>
          <w:szCs w:val="24"/>
        </w:rPr>
        <w:t>:</w:t>
      </w:r>
      <w:r w:rsidRPr="00D2407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Bjørn Mølland</w:t>
      </w:r>
    </w:p>
    <w:p w14:paraId="244DFB66" w14:textId="77777777" w:rsidR="001D4D7C" w:rsidRPr="00AF7D69" w:rsidRDefault="001D4D7C" w:rsidP="00B91997">
      <w:pPr>
        <w:rPr>
          <w:b/>
          <w:sz w:val="20"/>
          <w:szCs w:val="20"/>
        </w:rPr>
      </w:pPr>
    </w:p>
    <w:p w14:paraId="5BCD78F0" w14:textId="7769769D" w:rsidR="00110B3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967EF1" w:rsidRPr="002C66AD">
        <w:rPr>
          <w:bCs/>
          <w:sz w:val="24"/>
          <w:szCs w:val="24"/>
        </w:rPr>
        <w:t xml:space="preserve">             </w:t>
      </w:r>
      <w:r w:rsidR="002C66AD" w:rsidRPr="002C66AD">
        <w:rPr>
          <w:bCs/>
          <w:sz w:val="24"/>
          <w:szCs w:val="24"/>
        </w:rPr>
        <w:t>Svein Jåtun</w:t>
      </w:r>
      <w:r w:rsidR="0089342C" w:rsidRPr="002C66AD">
        <w:rPr>
          <w:bCs/>
          <w:sz w:val="24"/>
          <w:szCs w:val="24"/>
        </w:rPr>
        <w:t>/Marte Jåtun</w:t>
      </w:r>
    </w:p>
    <w:p w14:paraId="74A575D6" w14:textId="77777777" w:rsidR="00CD0E7E" w:rsidRPr="00AF7D69" w:rsidRDefault="00CD0E7E" w:rsidP="00B91997">
      <w:pPr>
        <w:rPr>
          <w:b/>
          <w:sz w:val="20"/>
          <w:szCs w:val="20"/>
        </w:rPr>
      </w:pPr>
    </w:p>
    <w:p w14:paraId="0AA68D1B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327FE9C0" w14:textId="4C9F0CEC" w:rsidR="00AE0B18" w:rsidRPr="00057F0A" w:rsidRDefault="00A76511" w:rsidP="00AE0B1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3A47E9" w:rsidRPr="00057F0A">
        <w:rPr>
          <w:bCs/>
          <w:sz w:val="24"/>
          <w:szCs w:val="24"/>
        </w:rPr>
        <w:t>Svein Jåtun</w:t>
      </w:r>
    </w:p>
    <w:p w14:paraId="70373347" w14:textId="77777777" w:rsidR="00AE0B18" w:rsidRPr="00AF7D69" w:rsidRDefault="00AE0B18" w:rsidP="00AE0B18">
      <w:pPr>
        <w:rPr>
          <w:b/>
          <w:sz w:val="20"/>
          <w:szCs w:val="20"/>
        </w:rPr>
      </w:pPr>
    </w:p>
    <w:p w14:paraId="10B72468" w14:textId="409EFA3D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5ECD">
        <w:rPr>
          <w:bCs/>
          <w:sz w:val="24"/>
          <w:szCs w:val="24"/>
        </w:rPr>
        <w:t>Jon Sigvart Storli</w:t>
      </w:r>
      <w:r w:rsidR="00A76511" w:rsidRPr="00057F0A">
        <w:rPr>
          <w:bCs/>
          <w:sz w:val="24"/>
          <w:szCs w:val="24"/>
        </w:rPr>
        <w:t xml:space="preserve">, Svein Jåtun og </w:t>
      </w:r>
      <w:r w:rsidR="009F31BC" w:rsidRPr="00057F0A">
        <w:rPr>
          <w:bCs/>
          <w:sz w:val="24"/>
          <w:szCs w:val="24"/>
        </w:rPr>
        <w:t>Bjørn Mølland</w:t>
      </w:r>
    </w:p>
    <w:p w14:paraId="5553380F" w14:textId="77777777" w:rsidR="00AA2136" w:rsidRPr="00A32BF3" w:rsidRDefault="00AA2136" w:rsidP="00D50100">
      <w:pPr>
        <w:rPr>
          <w:b/>
          <w:sz w:val="20"/>
          <w:szCs w:val="20"/>
        </w:rPr>
      </w:pPr>
    </w:p>
    <w:p w14:paraId="739022A0" w14:textId="018E2BA2" w:rsidR="00D50100" w:rsidRDefault="00D50100" w:rsidP="00D50100">
      <w:pPr>
        <w:rPr>
          <w:b/>
          <w:sz w:val="24"/>
          <w:szCs w:val="24"/>
        </w:rPr>
      </w:pPr>
      <w:proofErr w:type="spellStart"/>
      <w:r w:rsidRPr="002A7363">
        <w:rPr>
          <w:b/>
          <w:sz w:val="24"/>
          <w:szCs w:val="24"/>
        </w:rPr>
        <w:t>Bake</w:t>
      </w:r>
      <w:proofErr w:type="spellEnd"/>
      <w:r w:rsidRPr="002A7363">
        <w:rPr>
          <w:b/>
          <w:sz w:val="24"/>
          <w:szCs w:val="24"/>
        </w:rPr>
        <w:t xml:space="preserve"> og vaffelrøre liste: (</w:t>
      </w:r>
      <w:proofErr w:type="spellStart"/>
      <w:r w:rsidRPr="002A7363">
        <w:rPr>
          <w:b/>
          <w:sz w:val="24"/>
          <w:szCs w:val="24"/>
        </w:rPr>
        <w:t>Sjypanne</w:t>
      </w:r>
      <w:proofErr w:type="spellEnd"/>
      <w:r w:rsidRPr="002A7363">
        <w:rPr>
          <w:b/>
          <w:sz w:val="24"/>
          <w:szCs w:val="24"/>
        </w:rPr>
        <w:t xml:space="preserve"> kake) (</w:t>
      </w:r>
      <w:r w:rsidR="00607B2B"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14:paraId="6BE5F1CC" w14:textId="77777777" w:rsidR="009D1B17" w:rsidRPr="00A32BF3" w:rsidRDefault="009D1B17" w:rsidP="00D50100">
      <w:pPr>
        <w:rPr>
          <w:b/>
          <w:sz w:val="20"/>
          <w:szCs w:val="20"/>
        </w:rPr>
      </w:pPr>
    </w:p>
    <w:p w14:paraId="62517FB3" w14:textId="77777777" w:rsidR="0037355D" w:rsidRPr="00A32BF3" w:rsidRDefault="0037355D" w:rsidP="00967EF1">
      <w:pPr>
        <w:rPr>
          <w:b/>
          <w:sz w:val="20"/>
          <w:szCs w:val="20"/>
        </w:rPr>
      </w:pPr>
    </w:p>
    <w:p w14:paraId="5F4A6311" w14:textId="23252CD4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7B2B">
        <w:rPr>
          <w:b/>
          <w:sz w:val="24"/>
          <w:szCs w:val="24"/>
        </w:rPr>
        <w:t>Ole H Eidså</w:t>
      </w:r>
      <w:r w:rsidR="00321954">
        <w:rPr>
          <w:b/>
          <w:sz w:val="24"/>
          <w:szCs w:val="24"/>
        </w:rPr>
        <w:t xml:space="preserve"> </w:t>
      </w:r>
    </w:p>
    <w:p w14:paraId="43C75DEA" w14:textId="23C5BC92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Vaffelrøre:</w:t>
      </w:r>
      <w:r>
        <w:rPr>
          <w:b/>
          <w:sz w:val="24"/>
          <w:szCs w:val="24"/>
        </w:rPr>
        <w:tab/>
      </w:r>
      <w:r w:rsidR="00607B2B">
        <w:rPr>
          <w:b/>
          <w:sz w:val="24"/>
          <w:szCs w:val="24"/>
        </w:rPr>
        <w:t>Geir Heskestad</w:t>
      </w:r>
      <w:r>
        <w:rPr>
          <w:b/>
          <w:sz w:val="24"/>
          <w:szCs w:val="24"/>
        </w:rPr>
        <w:t xml:space="preserve"> </w:t>
      </w:r>
    </w:p>
    <w:p w14:paraId="2464A08A" w14:textId="77777777" w:rsidR="00D50100" w:rsidRPr="00A32BF3" w:rsidRDefault="00D50100" w:rsidP="00D50100">
      <w:pPr>
        <w:rPr>
          <w:b/>
          <w:sz w:val="20"/>
          <w:szCs w:val="20"/>
        </w:rPr>
      </w:pPr>
    </w:p>
    <w:p w14:paraId="436F9431" w14:textId="7CD7990E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FA1FC7">
        <w:rPr>
          <w:b/>
          <w:sz w:val="24"/>
          <w:szCs w:val="24"/>
        </w:rPr>
        <w:tab/>
      </w:r>
      <w:r w:rsidR="007C2883">
        <w:rPr>
          <w:b/>
          <w:sz w:val="24"/>
          <w:szCs w:val="24"/>
        </w:rPr>
        <w:t>Ivar Fossdal</w:t>
      </w:r>
    </w:p>
    <w:p w14:paraId="2EAC113E" w14:textId="51C7436F" w:rsidR="009F31BC" w:rsidRDefault="009F31BC" w:rsidP="004D0CB7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FA1FC7">
        <w:rPr>
          <w:b/>
          <w:sz w:val="24"/>
          <w:szCs w:val="24"/>
        </w:rPr>
        <w:tab/>
      </w:r>
      <w:r w:rsidR="00607B2B">
        <w:rPr>
          <w:b/>
          <w:sz w:val="24"/>
          <w:szCs w:val="24"/>
        </w:rPr>
        <w:t>Geir Roland</w:t>
      </w:r>
    </w:p>
    <w:p w14:paraId="05DE533A" w14:textId="77777777" w:rsidR="009F31BC" w:rsidRDefault="009F31BC" w:rsidP="009F31BC">
      <w:pPr>
        <w:rPr>
          <w:b/>
          <w:sz w:val="24"/>
          <w:szCs w:val="24"/>
        </w:rPr>
      </w:pPr>
    </w:p>
    <w:p w14:paraId="3D2B96C9" w14:textId="39C35EC7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08.00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8065A5">
        <w:rPr>
          <w:b/>
          <w:sz w:val="24"/>
          <w:szCs w:val="24"/>
        </w:rPr>
        <w:tab/>
      </w:r>
      <w:r w:rsidR="00607B2B">
        <w:rPr>
          <w:b/>
          <w:sz w:val="24"/>
          <w:szCs w:val="24"/>
        </w:rPr>
        <w:t>Svein</w:t>
      </w:r>
      <w:r w:rsidR="00797B44">
        <w:rPr>
          <w:b/>
          <w:sz w:val="24"/>
          <w:szCs w:val="24"/>
        </w:rPr>
        <w:t xml:space="preserve"> Jåtun</w:t>
      </w:r>
      <w:r w:rsidR="001159F2">
        <w:rPr>
          <w:b/>
          <w:sz w:val="24"/>
          <w:szCs w:val="24"/>
        </w:rPr>
        <w:t xml:space="preserve"> </w:t>
      </w:r>
    </w:p>
    <w:p w14:paraId="79C18564" w14:textId="58A889FB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8065A5">
        <w:rPr>
          <w:b/>
          <w:sz w:val="24"/>
          <w:szCs w:val="24"/>
        </w:rPr>
        <w:tab/>
      </w:r>
      <w:r w:rsidR="001159F2">
        <w:rPr>
          <w:b/>
          <w:sz w:val="24"/>
          <w:szCs w:val="24"/>
        </w:rPr>
        <w:t>Dagfinn</w:t>
      </w:r>
      <w:r w:rsidR="00797B44">
        <w:rPr>
          <w:b/>
          <w:sz w:val="24"/>
          <w:szCs w:val="24"/>
        </w:rPr>
        <w:t xml:space="preserve"> </w:t>
      </w:r>
      <w:proofErr w:type="spellStart"/>
      <w:r w:rsidR="00797B44">
        <w:rPr>
          <w:b/>
          <w:sz w:val="24"/>
          <w:szCs w:val="24"/>
        </w:rPr>
        <w:t>Vemmelvik</w:t>
      </w:r>
      <w:proofErr w:type="spellEnd"/>
    </w:p>
    <w:p w14:paraId="10E6D3DF" w14:textId="3FFE3E6E" w:rsidR="00CD0E7E" w:rsidRDefault="009F31BC" w:rsidP="003603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25AC6C4" w14:textId="651C42AC" w:rsidR="006F0758" w:rsidRDefault="00CD0E7E" w:rsidP="006F0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08.00</w:t>
      </w:r>
      <w:r w:rsidRPr="002A7363">
        <w:rPr>
          <w:b/>
          <w:sz w:val="24"/>
          <w:szCs w:val="24"/>
        </w:rPr>
        <w:t>:</w:t>
      </w:r>
      <w:r w:rsidR="006F0758">
        <w:rPr>
          <w:b/>
          <w:sz w:val="24"/>
          <w:szCs w:val="24"/>
        </w:rPr>
        <w:t xml:space="preserve"> </w:t>
      </w:r>
      <w:r w:rsidR="006F0758">
        <w:rPr>
          <w:b/>
          <w:sz w:val="24"/>
          <w:szCs w:val="24"/>
        </w:rPr>
        <w:tab/>
      </w:r>
      <w:r w:rsidR="006F0758">
        <w:rPr>
          <w:b/>
          <w:sz w:val="24"/>
          <w:szCs w:val="24"/>
        </w:rPr>
        <w:tab/>
      </w:r>
      <w:r w:rsidR="006F0758">
        <w:rPr>
          <w:b/>
          <w:sz w:val="24"/>
          <w:szCs w:val="24"/>
        </w:rPr>
        <w:tab/>
        <w:t xml:space="preserve">Kake: </w:t>
      </w:r>
      <w:r w:rsidR="006F0758">
        <w:rPr>
          <w:b/>
          <w:sz w:val="24"/>
          <w:szCs w:val="24"/>
        </w:rPr>
        <w:tab/>
      </w:r>
      <w:r w:rsidR="00CA3A5C">
        <w:rPr>
          <w:b/>
          <w:sz w:val="24"/>
          <w:szCs w:val="24"/>
        </w:rPr>
        <w:tab/>
      </w:r>
      <w:r w:rsidR="001159F2">
        <w:rPr>
          <w:b/>
          <w:sz w:val="24"/>
          <w:szCs w:val="24"/>
        </w:rPr>
        <w:t>Frank Ove</w:t>
      </w:r>
      <w:r w:rsidR="00797B44">
        <w:rPr>
          <w:b/>
          <w:sz w:val="24"/>
          <w:szCs w:val="24"/>
        </w:rPr>
        <w:t xml:space="preserve"> Ødegård</w:t>
      </w:r>
    </w:p>
    <w:p w14:paraId="2C287A31" w14:textId="6D48A44C" w:rsidR="00AE0B18" w:rsidRDefault="006F0758" w:rsidP="00A32BF3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CA3A5C">
        <w:rPr>
          <w:b/>
          <w:sz w:val="24"/>
          <w:szCs w:val="24"/>
        </w:rPr>
        <w:tab/>
      </w:r>
      <w:r w:rsidR="001159F2">
        <w:rPr>
          <w:b/>
          <w:sz w:val="24"/>
          <w:szCs w:val="24"/>
        </w:rPr>
        <w:t>Jon Sigvart</w:t>
      </w:r>
      <w:r w:rsidR="00797B44">
        <w:rPr>
          <w:b/>
          <w:sz w:val="24"/>
          <w:szCs w:val="24"/>
        </w:rPr>
        <w:t xml:space="preserve"> Storli</w:t>
      </w:r>
    </w:p>
    <w:p w14:paraId="534BE95B" w14:textId="77777777" w:rsidR="001159F2" w:rsidRDefault="001159F2" w:rsidP="001159F2">
      <w:pPr>
        <w:rPr>
          <w:b/>
          <w:sz w:val="24"/>
          <w:szCs w:val="24"/>
        </w:rPr>
      </w:pPr>
    </w:p>
    <w:p w14:paraId="2AB5A7A7" w14:textId="586480EB" w:rsidR="001159F2" w:rsidRPr="00B91997" w:rsidRDefault="001159F2" w:rsidP="0011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 kan bli endringer </w:t>
      </w:r>
      <w:proofErr w:type="spellStart"/>
      <w:r>
        <w:rPr>
          <w:b/>
          <w:sz w:val="24"/>
          <w:szCs w:val="24"/>
        </w:rPr>
        <w:t>ift</w:t>
      </w:r>
      <w:proofErr w:type="spellEnd"/>
      <w:r>
        <w:rPr>
          <w:b/>
          <w:sz w:val="24"/>
          <w:szCs w:val="24"/>
        </w:rPr>
        <w:t xml:space="preserve"> kiosk</w:t>
      </w:r>
      <w:r w:rsidR="00F7619D">
        <w:rPr>
          <w:b/>
          <w:sz w:val="24"/>
          <w:szCs w:val="24"/>
        </w:rPr>
        <w:t>, baking og vaffelrøre. Ikke helt avklart med håndballen enda.</w:t>
      </w:r>
    </w:p>
    <w:sectPr w:rsidR="001159F2" w:rsidRPr="00B91997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241E8"/>
    <w:rsid w:val="000453C2"/>
    <w:rsid w:val="00052ECA"/>
    <w:rsid w:val="00057F0A"/>
    <w:rsid w:val="0006095D"/>
    <w:rsid w:val="000A48FC"/>
    <w:rsid w:val="0010373C"/>
    <w:rsid w:val="00110B3F"/>
    <w:rsid w:val="001159F2"/>
    <w:rsid w:val="0017339A"/>
    <w:rsid w:val="001B37FE"/>
    <w:rsid w:val="001D0406"/>
    <w:rsid w:val="001D4D7C"/>
    <w:rsid w:val="001D737F"/>
    <w:rsid w:val="001E0ACF"/>
    <w:rsid w:val="001F6BD3"/>
    <w:rsid w:val="002061E6"/>
    <w:rsid w:val="00206DE0"/>
    <w:rsid w:val="002857CB"/>
    <w:rsid w:val="002C2081"/>
    <w:rsid w:val="002C2BCD"/>
    <w:rsid w:val="002C4337"/>
    <w:rsid w:val="002C66AD"/>
    <w:rsid w:val="002F0612"/>
    <w:rsid w:val="00301908"/>
    <w:rsid w:val="0030197B"/>
    <w:rsid w:val="00321954"/>
    <w:rsid w:val="00334B5D"/>
    <w:rsid w:val="00336D64"/>
    <w:rsid w:val="003603CF"/>
    <w:rsid w:val="0037153D"/>
    <w:rsid w:val="0037355D"/>
    <w:rsid w:val="0037527F"/>
    <w:rsid w:val="00376BAA"/>
    <w:rsid w:val="003A47E9"/>
    <w:rsid w:val="003C3A2F"/>
    <w:rsid w:val="003F3BD5"/>
    <w:rsid w:val="004120D1"/>
    <w:rsid w:val="00415205"/>
    <w:rsid w:val="00421642"/>
    <w:rsid w:val="00430683"/>
    <w:rsid w:val="00435C7F"/>
    <w:rsid w:val="004410F3"/>
    <w:rsid w:val="004859D3"/>
    <w:rsid w:val="004B2765"/>
    <w:rsid w:val="004D0CB7"/>
    <w:rsid w:val="004E5980"/>
    <w:rsid w:val="004E5B0C"/>
    <w:rsid w:val="004E6D56"/>
    <w:rsid w:val="00502E32"/>
    <w:rsid w:val="00506648"/>
    <w:rsid w:val="005331FC"/>
    <w:rsid w:val="00534710"/>
    <w:rsid w:val="00550CFA"/>
    <w:rsid w:val="0056083E"/>
    <w:rsid w:val="00584807"/>
    <w:rsid w:val="00593A6E"/>
    <w:rsid w:val="0059609A"/>
    <w:rsid w:val="005C567C"/>
    <w:rsid w:val="005F37F0"/>
    <w:rsid w:val="005F4900"/>
    <w:rsid w:val="0060398F"/>
    <w:rsid w:val="00607B2B"/>
    <w:rsid w:val="00630AED"/>
    <w:rsid w:val="00636878"/>
    <w:rsid w:val="00667505"/>
    <w:rsid w:val="00676F40"/>
    <w:rsid w:val="006A1D3C"/>
    <w:rsid w:val="006B0545"/>
    <w:rsid w:val="006D20B4"/>
    <w:rsid w:val="006D41BB"/>
    <w:rsid w:val="006F0758"/>
    <w:rsid w:val="006F2A68"/>
    <w:rsid w:val="006F30A3"/>
    <w:rsid w:val="0070112C"/>
    <w:rsid w:val="00712654"/>
    <w:rsid w:val="00734043"/>
    <w:rsid w:val="0075495F"/>
    <w:rsid w:val="0075733B"/>
    <w:rsid w:val="00770768"/>
    <w:rsid w:val="00773F7F"/>
    <w:rsid w:val="007767BD"/>
    <w:rsid w:val="007820DC"/>
    <w:rsid w:val="007837B9"/>
    <w:rsid w:val="0079574E"/>
    <w:rsid w:val="00797B44"/>
    <w:rsid w:val="007A7D05"/>
    <w:rsid w:val="007C2883"/>
    <w:rsid w:val="007D5D08"/>
    <w:rsid w:val="007E6460"/>
    <w:rsid w:val="007E7436"/>
    <w:rsid w:val="007F0636"/>
    <w:rsid w:val="008065A5"/>
    <w:rsid w:val="0081618E"/>
    <w:rsid w:val="00820877"/>
    <w:rsid w:val="0082664D"/>
    <w:rsid w:val="00871DCB"/>
    <w:rsid w:val="00875092"/>
    <w:rsid w:val="00875CFC"/>
    <w:rsid w:val="00884D62"/>
    <w:rsid w:val="008906E1"/>
    <w:rsid w:val="0089342C"/>
    <w:rsid w:val="008A4CD4"/>
    <w:rsid w:val="008B5F29"/>
    <w:rsid w:val="008C1ED1"/>
    <w:rsid w:val="008E6347"/>
    <w:rsid w:val="00923922"/>
    <w:rsid w:val="00923AE4"/>
    <w:rsid w:val="00924DC3"/>
    <w:rsid w:val="00931CFF"/>
    <w:rsid w:val="00933DAE"/>
    <w:rsid w:val="00947816"/>
    <w:rsid w:val="009546A7"/>
    <w:rsid w:val="00955C37"/>
    <w:rsid w:val="00956A90"/>
    <w:rsid w:val="00967EF1"/>
    <w:rsid w:val="009A0F09"/>
    <w:rsid w:val="009D1B17"/>
    <w:rsid w:val="009F0ECB"/>
    <w:rsid w:val="009F31BC"/>
    <w:rsid w:val="00A10611"/>
    <w:rsid w:val="00A2392E"/>
    <w:rsid w:val="00A32BF3"/>
    <w:rsid w:val="00A43547"/>
    <w:rsid w:val="00A4724F"/>
    <w:rsid w:val="00A554BE"/>
    <w:rsid w:val="00A75204"/>
    <w:rsid w:val="00A76511"/>
    <w:rsid w:val="00A85244"/>
    <w:rsid w:val="00AA2136"/>
    <w:rsid w:val="00AA4926"/>
    <w:rsid w:val="00AC45FA"/>
    <w:rsid w:val="00AE0B18"/>
    <w:rsid w:val="00AE5ECD"/>
    <w:rsid w:val="00AE6F19"/>
    <w:rsid w:val="00AF3395"/>
    <w:rsid w:val="00AF4BA3"/>
    <w:rsid w:val="00AF7D69"/>
    <w:rsid w:val="00B000E8"/>
    <w:rsid w:val="00B00975"/>
    <w:rsid w:val="00B11842"/>
    <w:rsid w:val="00B1429F"/>
    <w:rsid w:val="00B26DDD"/>
    <w:rsid w:val="00B32B11"/>
    <w:rsid w:val="00B34A83"/>
    <w:rsid w:val="00B5720F"/>
    <w:rsid w:val="00B8779F"/>
    <w:rsid w:val="00B87872"/>
    <w:rsid w:val="00B91997"/>
    <w:rsid w:val="00B9448D"/>
    <w:rsid w:val="00BF2586"/>
    <w:rsid w:val="00C00B8C"/>
    <w:rsid w:val="00C13E7C"/>
    <w:rsid w:val="00C15B3F"/>
    <w:rsid w:val="00C23244"/>
    <w:rsid w:val="00C26002"/>
    <w:rsid w:val="00C272B1"/>
    <w:rsid w:val="00C3660C"/>
    <w:rsid w:val="00C56CF5"/>
    <w:rsid w:val="00C57493"/>
    <w:rsid w:val="00C60CB8"/>
    <w:rsid w:val="00C7015C"/>
    <w:rsid w:val="00C83DA2"/>
    <w:rsid w:val="00C87802"/>
    <w:rsid w:val="00CA3A5C"/>
    <w:rsid w:val="00CB47E4"/>
    <w:rsid w:val="00CC3124"/>
    <w:rsid w:val="00CD0E7E"/>
    <w:rsid w:val="00CD1179"/>
    <w:rsid w:val="00D17B0E"/>
    <w:rsid w:val="00D215E5"/>
    <w:rsid w:val="00D24072"/>
    <w:rsid w:val="00D2453C"/>
    <w:rsid w:val="00D2665E"/>
    <w:rsid w:val="00D50100"/>
    <w:rsid w:val="00D7035A"/>
    <w:rsid w:val="00D72C86"/>
    <w:rsid w:val="00DA2B14"/>
    <w:rsid w:val="00DC4CE1"/>
    <w:rsid w:val="00DD6F17"/>
    <w:rsid w:val="00DF1182"/>
    <w:rsid w:val="00E147D9"/>
    <w:rsid w:val="00E20B24"/>
    <w:rsid w:val="00E32A00"/>
    <w:rsid w:val="00E3624E"/>
    <w:rsid w:val="00E43060"/>
    <w:rsid w:val="00E82945"/>
    <w:rsid w:val="00E921A3"/>
    <w:rsid w:val="00EA2B42"/>
    <w:rsid w:val="00EA7AA6"/>
    <w:rsid w:val="00EB020F"/>
    <w:rsid w:val="00EB1E6D"/>
    <w:rsid w:val="00EC4DC2"/>
    <w:rsid w:val="00EE556A"/>
    <w:rsid w:val="00EF4374"/>
    <w:rsid w:val="00EF7549"/>
    <w:rsid w:val="00F271E6"/>
    <w:rsid w:val="00F30A39"/>
    <w:rsid w:val="00F411A3"/>
    <w:rsid w:val="00F44691"/>
    <w:rsid w:val="00F55FAE"/>
    <w:rsid w:val="00F5703D"/>
    <w:rsid w:val="00F715B1"/>
    <w:rsid w:val="00F7619D"/>
    <w:rsid w:val="00F77DDA"/>
    <w:rsid w:val="00F94A9C"/>
    <w:rsid w:val="00FA1FC7"/>
    <w:rsid w:val="00FB3CBB"/>
    <w:rsid w:val="00FB7891"/>
    <w:rsid w:val="00FE0BB6"/>
    <w:rsid w:val="00FE4484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289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Svein Jåtun</cp:lastModifiedBy>
  <cp:revision>59</cp:revision>
  <cp:lastPrinted>2019-09-27T18:47:00Z</cp:lastPrinted>
  <dcterms:created xsi:type="dcterms:W3CDTF">2022-10-02T13:30:00Z</dcterms:created>
  <dcterms:modified xsi:type="dcterms:W3CDTF">2022-10-16T08:21:00Z</dcterms:modified>
</cp:coreProperties>
</file>