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B9" w:rsidRDefault="00F94F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E83278" w:rsidRPr="00F94FB9" w:rsidRDefault="00E83278" w:rsidP="00F94FB9">
      <w:pPr>
        <w:ind w:left="1416" w:firstLine="708"/>
        <w:rPr>
          <w:b/>
          <w:sz w:val="28"/>
          <w:szCs w:val="28"/>
        </w:rPr>
      </w:pPr>
      <w:r w:rsidRPr="00F94FB9">
        <w:rPr>
          <w:b/>
          <w:sz w:val="28"/>
          <w:szCs w:val="28"/>
        </w:rPr>
        <w:t>Terminliste Sørfjordkrinsen 201</w:t>
      </w:r>
      <w:r w:rsidR="000D5B3E">
        <w:rPr>
          <w:b/>
          <w:sz w:val="28"/>
          <w:szCs w:val="28"/>
        </w:rPr>
        <w:t>6</w:t>
      </w:r>
    </w:p>
    <w:p w:rsidR="00E83278" w:rsidRDefault="00E83278"/>
    <w:p w:rsidR="00F94FB9" w:rsidRDefault="00F94FB9">
      <w:pPr>
        <w:rPr>
          <w:b/>
        </w:rPr>
      </w:pPr>
    </w:p>
    <w:p w:rsidR="00E83278" w:rsidRPr="00F94FB9" w:rsidRDefault="00F94FB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Stemne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83278" w:rsidRPr="00F94FB9">
        <w:rPr>
          <w:b/>
          <w:sz w:val="24"/>
          <w:szCs w:val="24"/>
        </w:rPr>
        <w:t>Arrangør</w:t>
      </w:r>
    </w:p>
    <w:p w:rsidR="000D5B3E" w:rsidRDefault="00321E39">
      <w:r w:rsidRPr="00321E39">
        <w:t>Lø 1</w:t>
      </w:r>
      <w:r w:rsidR="000D5B3E">
        <w:t>6</w:t>
      </w:r>
      <w:r w:rsidRPr="00321E39">
        <w:t>.-sø 1</w:t>
      </w:r>
      <w:r w:rsidR="000D5B3E">
        <w:t>7</w:t>
      </w:r>
      <w:r w:rsidRPr="00321E39">
        <w:t>.jan.</w:t>
      </w:r>
      <w:r w:rsidR="003A539E">
        <w:tab/>
      </w:r>
      <w:proofErr w:type="spellStart"/>
      <w:r w:rsidR="003A539E">
        <w:t>Ope</w:t>
      </w:r>
      <w:proofErr w:type="spellEnd"/>
      <w:r w:rsidR="003A539E">
        <w:t xml:space="preserve"> </w:t>
      </w:r>
      <w:proofErr w:type="spellStart"/>
      <w:r w:rsidRPr="00321E39">
        <w:t>min.</w:t>
      </w:r>
      <w:r>
        <w:t>stemne</w:t>
      </w:r>
      <w:proofErr w:type="spellEnd"/>
      <w:r>
        <w:tab/>
      </w:r>
      <w:r w:rsidR="000D5B3E">
        <w:tab/>
      </w:r>
      <w:r w:rsidR="000D5B3E">
        <w:tab/>
      </w:r>
      <w:r>
        <w:t>Røldal</w:t>
      </w:r>
      <w:r>
        <w:br/>
        <w:t>Lø 1</w:t>
      </w:r>
      <w:r w:rsidR="000D5B3E">
        <w:t>6</w:t>
      </w:r>
      <w:r>
        <w:t>.-sø 1</w:t>
      </w:r>
      <w:r w:rsidR="000D5B3E">
        <w:t>7</w:t>
      </w:r>
      <w:r>
        <w:t>.jan.</w:t>
      </w:r>
      <w:r>
        <w:tab/>
      </w:r>
      <w:proofErr w:type="spellStart"/>
      <w:r>
        <w:t>Ope</w:t>
      </w:r>
      <w:proofErr w:type="spellEnd"/>
      <w:r>
        <w:t xml:space="preserve"> </w:t>
      </w:r>
      <w:proofErr w:type="spellStart"/>
      <w:r>
        <w:t>min.stemne</w:t>
      </w:r>
      <w:proofErr w:type="spellEnd"/>
      <w:r w:rsidR="003A539E">
        <w:tab/>
      </w:r>
      <w:r w:rsidR="000D5B3E">
        <w:tab/>
      </w:r>
      <w:r w:rsidR="000D5B3E">
        <w:tab/>
      </w:r>
      <w:r>
        <w:t>Ullensvang</w:t>
      </w:r>
      <w:r w:rsidR="000D5B3E">
        <w:br/>
      </w:r>
      <w:proofErr w:type="gramStart"/>
      <w:r w:rsidR="000D5B3E">
        <w:t>Onsdag</w:t>
      </w:r>
      <w:proofErr w:type="gramEnd"/>
      <w:r w:rsidR="000D5B3E">
        <w:t xml:space="preserve"> 3.februar</w:t>
      </w:r>
      <w:r w:rsidR="000D5B3E">
        <w:tab/>
      </w:r>
      <w:proofErr w:type="spellStart"/>
      <w:r w:rsidR="000D5B3E">
        <w:t>Krinsstemna</w:t>
      </w:r>
      <w:proofErr w:type="spellEnd"/>
      <w:r w:rsidR="000D5B3E">
        <w:t xml:space="preserve"> miniatyr</w:t>
      </w:r>
      <w:r w:rsidR="000D5B3E">
        <w:tab/>
      </w:r>
      <w:r w:rsidR="000D5B3E">
        <w:tab/>
      </w:r>
      <w:r w:rsidR="000D5B3E">
        <w:tab/>
        <w:t>Ullensvang</w:t>
      </w:r>
      <w:r w:rsidR="000D5B3E">
        <w:br/>
        <w:t>Lø 06.-sø 07.feb.</w:t>
      </w:r>
      <w:r w:rsidR="000D5B3E">
        <w:tab/>
      </w:r>
      <w:proofErr w:type="spellStart"/>
      <w:r w:rsidR="000D5B3E">
        <w:t>Samlagsstemna</w:t>
      </w:r>
      <w:proofErr w:type="spellEnd"/>
      <w:r w:rsidR="000D5B3E">
        <w:t xml:space="preserve"> miniatyr</w:t>
      </w:r>
      <w:r w:rsidR="000D5B3E">
        <w:tab/>
      </w:r>
      <w:r w:rsidR="000D5B3E">
        <w:tab/>
        <w:t>Odda/Folgefonn</w:t>
      </w:r>
    </w:p>
    <w:p w:rsidR="00F94FB9" w:rsidRDefault="007C52E3">
      <w:r>
        <w:t>Lørdag 9.april</w:t>
      </w:r>
      <w:r w:rsidR="00321E39" w:rsidRPr="00F94FB9">
        <w:rPr>
          <w:b/>
        </w:rPr>
        <w:tab/>
      </w:r>
      <w:r>
        <w:rPr>
          <w:b/>
        </w:rPr>
        <w:tab/>
      </w:r>
      <w:proofErr w:type="spellStart"/>
      <w:r w:rsidR="003A539E" w:rsidRPr="007C52E3">
        <w:t>Krinsstemna</w:t>
      </w:r>
      <w:proofErr w:type="spellEnd"/>
      <w:r w:rsidR="003A539E" w:rsidRPr="007C52E3">
        <w:t xml:space="preserve"> felt</w:t>
      </w:r>
      <w:r w:rsidR="003A539E" w:rsidRPr="007C52E3">
        <w:tab/>
      </w:r>
      <w:r w:rsidR="003A539E" w:rsidRPr="007C52E3">
        <w:tab/>
      </w:r>
      <w:r w:rsidR="00D1738A" w:rsidRPr="007C52E3">
        <w:tab/>
      </w:r>
      <w:r>
        <w:t>Eidfjord</w:t>
      </w:r>
      <w:r w:rsidR="00D1738A">
        <w:br/>
      </w:r>
      <w:proofErr w:type="gramStart"/>
      <w:r w:rsidR="00D1738A">
        <w:t>Søndag</w:t>
      </w:r>
      <w:proofErr w:type="gramEnd"/>
      <w:r w:rsidR="00D1738A">
        <w:t xml:space="preserve"> </w:t>
      </w:r>
      <w:r>
        <w:t>10.april</w:t>
      </w:r>
      <w:r>
        <w:tab/>
      </w:r>
      <w:r w:rsidR="00D1738A">
        <w:tab/>
      </w:r>
      <w:proofErr w:type="spellStart"/>
      <w:r w:rsidR="00D1738A">
        <w:t>Samlagsstemna</w:t>
      </w:r>
      <w:proofErr w:type="spellEnd"/>
      <w:r w:rsidR="00D1738A">
        <w:t xml:space="preserve"> felt</w:t>
      </w:r>
      <w:r w:rsidR="00D1738A">
        <w:tab/>
      </w:r>
      <w:r w:rsidR="00D1738A">
        <w:tab/>
      </w:r>
      <w:r w:rsidR="00D1738A">
        <w:tab/>
      </w:r>
      <w:r>
        <w:t>Voss</w:t>
      </w:r>
      <w:r>
        <w:tab/>
      </w:r>
      <w:r>
        <w:br/>
      </w:r>
      <w:r w:rsidR="00D1738A">
        <w:t>Lø 1</w:t>
      </w:r>
      <w:r>
        <w:t>6</w:t>
      </w:r>
      <w:r w:rsidR="00D1738A">
        <w:t>.-sø 1</w:t>
      </w:r>
      <w:r>
        <w:t>7</w:t>
      </w:r>
      <w:r w:rsidR="00D1738A">
        <w:t>.</w:t>
      </w:r>
      <w:r>
        <w:t>april</w:t>
      </w:r>
      <w:r w:rsidR="00D1738A">
        <w:tab/>
      </w:r>
      <w:proofErr w:type="spellStart"/>
      <w:r>
        <w:t>Hordastemna</w:t>
      </w:r>
      <w:proofErr w:type="spellEnd"/>
      <w:r>
        <w:t xml:space="preserve"> felt</w:t>
      </w:r>
      <w:r>
        <w:tab/>
      </w:r>
      <w:r>
        <w:tab/>
      </w:r>
      <w:r>
        <w:tab/>
        <w:t>Fana</w:t>
      </w:r>
      <w:r>
        <w:br/>
      </w:r>
      <w:r w:rsidR="00D1738A">
        <w:tab/>
      </w:r>
      <w:r>
        <w:br/>
      </w:r>
      <w:r w:rsidR="001B16FC">
        <w:t>Lø</w:t>
      </w:r>
      <w:r>
        <w:t xml:space="preserve"> 07</w:t>
      </w:r>
      <w:r w:rsidR="001B16FC">
        <w:t>.-sø</w:t>
      </w:r>
      <w:r>
        <w:t xml:space="preserve"> 08</w:t>
      </w:r>
      <w:r w:rsidR="001B16FC">
        <w:t>.mai</w:t>
      </w:r>
      <w:r w:rsidR="001B16FC">
        <w:tab/>
      </w:r>
      <w:proofErr w:type="spellStart"/>
      <w:r w:rsidR="001B16FC">
        <w:t>Ope</w:t>
      </w:r>
      <w:proofErr w:type="spellEnd"/>
      <w:r w:rsidR="001B16FC">
        <w:t xml:space="preserve"> </w:t>
      </w:r>
      <w:proofErr w:type="spellStart"/>
      <w:r w:rsidR="001B16FC">
        <w:t>banestemne</w:t>
      </w:r>
      <w:proofErr w:type="spellEnd"/>
      <w:r w:rsidR="001B16FC">
        <w:tab/>
      </w:r>
      <w:r w:rsidR="001B16FC">
        <w:tab/>
      </w:r>
      <w:r w:rsidR="001B16FC">
        <w:tab/>
        <w:t>Ullensvang</w:t>
      </w:r>
      <w:r w:rsidR="001B16FC">
        <w:br/>
        <w:t xml:space="preserve">Lø </w:t>
      </w:r>
      <w:r>
        <w:t>07</w:t>
      </w:r>
      <w:r w:rsidR="001B16FC">
        <w:t xml:space="preserve">.-sø </w:t>
      </w:r>
      <w:r>
        <w:t>08</w:t>
      </w:r>
      <w:r w:rsidR="001B16FC">
        <w:t>.mai</w:t>
      </w:r>
      <w:r w:rsidR="001B16FC">
        <w:tab/>
      </w:r>
      <w:proofErr w:type="spellStart"/>
      <w:r w:rsidR="001B16FC">
        <w:t>Ope</w:t>
      </w:r>
      <w:proofErr w:type="spellEnd"/>
      <w:r w:rsidR="001B16FC">
        <w:t xml:space="preserve"> </w:t>
      </w:r>
      <w:proofErr w:type="spellStart"/>
      <w:r w:rsidR="001B16FC">
        <w:t>banestemne</w:t>
      </w:r>
      <w:proofErr w:type="spellEnd"/>
      <w:r w:rsidR="001B16FC">
        <w:tab/>
      </w:r>
      <w:r w:rsidR="001B16FC">
        <w:tab/>
      </w:r>
      <w:r w:rsidR="001B16FC">
        <w:tab/>
        <w:t>Eidfjord</w:t>
      </w:r>
      <w:r w:rsidR="005B34E5">
        <w:br/>
        <w:t>Søndag 5.juni</w:t>
      </w:r>
      <w:r w:rsidR="005B34E5">
        <w:tab/>
      </w:r>
      <w:r w:rsidR="005B34E5">
        <w:tab/>
        <w:t>Skytingens Dag</w:t>
      </w:r>
      <w:r w:rsidR="005B34E5">
        <w:tab/>
      </w:r>
      <w:r w:rsidR="005B34E5">
        <w:tab/>
      </w:r>
      <w:r w:rsidR="005B34E5">
        <w:tab/>
      </w:r>
      <w:r w:rsidR="005B34E5">
        <w:tab/>
        <w:t>Alle laga</w:t>
      </w:r>
      <w:r w:rsidR="005B34E5">
        <w:br/>
        <w:t>Onsdag 8.juni</w:t>
      </w:r>
      <w:r w:rsidR="005B34E5">
        <w:tab/>
      </w:r>
      <w:r w:rsidR="005B34E5">
        <w:tab/>
      </w:r>
      <w:proofErr w:type="spellStart"/>
      <w:r w:rsidR="005B34E5">
        <w:t>Krinsstemna</w:t>
      </w:r>
      <w:proofErr w:type="spellEnd"/>
      <w:r w:rsidR="005B34E5">
        <w:t xml:space="preserve"> bane</w:t>
      </w:r>
      <w:r w:rsidR="005B34E5">
        <w:tab/>
      </w:r>
      <w:r w:rsidR="005B34E5">
        <w:tab/>
      </w:r>
      <w:r w:rsidR="005B34E5">
        <w:tab/>
        <w:t>Røldal</w:t>
      </w:r>
      <w:r w:rsidR="005B34E5">
        <w:br/>
        <w:t>Lø 11.-sø 12.juni</w:t>
      </w:r>
      <w:r w:rsidR="005B34E5">
        <w:tab/>
      </w:r>
      <w:proofErr w:type="spellStart"/>
      <w:r w:rsidR="005B34E5">
        <w:t>Hordastemna</w:t>
      </w:r>
      <w:proofErr w:type="spellEnd"/>
      <w:r w:rsidR="005B34E5">
        <w:t xml:space="preserve"> bane</w:t>
      </w:r>
      <w:r w:rsidR="005B34E5">
        <w:tab/>
      </w:r>
      <w:r w:rsidR="005B34E5">
        <w:tab/>
      </w:r>
      <w:r w:rsidR="005B34E5">
        <w:tab/>
        <w:t>Stord</w:t>
      </w:r>
      <w:r w:rsidR="00F642A7">
        <w:br/>
        <w:t>Onsdag 15.juni</w:t>
      </w:r>
      <w:r w:rsidR="00F642A7">
        <w:tab/>
      </w:r>
      <w:r w:rsidR="00F642A7">
        <w:tab/>
      </w:r>
      <w:proofErr w:type="spellStart"/>
      <w:r w:rsidR="00F642A7">
        <w:t>Org.med</w:t>
      </w:r>
      <w:proofErr w:type="spellEnd"/>
      <w:r w:rsidR="00F642A7">
        <w:t>.</w:t>
      </w:r>
      <w:r w:rsidR="00F642A7">
        <w:tab/>
      </w:r>
      <w:r w:rsidR="00F642A7">
        <w:tab/>
      </w:r>
      <w:r w:rsidR="00F642A7">
        <w:tab/>
      </w:r>
      <w:r w:rsidR="00F642A7">
        <w:tab/>
        <w:t>Alle laga</w:t>
      </w:r>
      <w:r w:rsidR="005B34E5">
        <w:br/>
        <w:t>Lø 02.-sø 03.juli</w:t>
      </w:r>
      <w:r w:rsidR="005B34E5">
        <w:tab/>
      </w:r>
      <w:r w:rsidR="005B34E5">
        <w:tab/>
      </w:r>
      <w:proofErr w:type="spellStart"/>
      <w:r w:rsidR="005B34E5">
        <w:t>Vestlandsstemna</w:t>
      </w:r>
      <w:proofErr w:type="spellEnd"/>
      <w:r w:rsidR="005B34E5">
        <w:t xml:space="preserve"> bane/felt</w:t>
      </w:r>
      <w:r w:rsidR="005B34E5">
        <w:tab/>
      </w:r>
      <w:r w:rsidR="005B34E5">
        <w:tab/>
        <w:t>Åsane/Hordvik</w:t>
      </w:r>
      <w:r w:rsidR="005B34E5">
        <w:br/>
        <w:t xml:space="preserve">15. </w:t>
      </w:r>
      <w:proofErr w:type="gramStart"/>
      <w:r w:rsidR="005B34E5">
        <w:t>-  17</w:t>
      </w:r>
      <w:proofErr w:type="gramEnd"/>
      <w:r w:rsidR="005B34E5">
        <w:t>. juli</w:t>
      </w:r>
      <w:r w:rsidR="005B34E5">
        <w:tab/>
      </w:r>
      <w:r w:rsidR="005B34E5">
        <w:tab/>
      </w:r>
      <w:proofErr w:type="spellStart"/>
      <w:r w:rsidR="005B34E5">
        <w:t>Ope</w:t>
      </w:r>
      <w:proofErr w:type="spellEnd"/>
      <w:r w:rsidR="005B34E5">
        <w:t xml:space="preserve"> </w:t>
      </w:r>
      <w:proofErr w:type="spellStart"/>
      <w:r w:rsidR="005B34E5">
        <w:t>stemne</w:t>
      </w:r>
      <w:proofErr w:type="spellEnd"/>
      <w:r w:rsidR="005B34E5">
        <w:tab/>
      </w:r>
      <w:r w:rsidR="005B34E5">
        <w:tab/>
      </w:r>
      <w:r w:rsidR="005B34E5">
        <w:tab/>
      </w:r>
      <w:r w:rsidR="005B34E5">
        <w:tab/>
        <w:t>Folgefonn</w:t>
      </w:r>
      <w:r w:rsidR="005B34E5">
        <w:br/>
        <w:t>15. – 17.juli</w:t>
      </w:r>
      <w:r w:rsidR="005B34E5">
        <w:tab/>
      </w:r>
      <w:r w:rsidR="005B34E5">
        <w:tab/>
      </w:r>
      <w:proofErr w:type="spellStart"/>
      <w:r w:rsidR="005B34E5">
        <w:t>Ope</w:t>
      </w:r>
      <w:proofErr w:type="spellEnd"/>
      <w:r w:rsidR="005B34E5">
        <w:t xml:space="preserve"> </w:t>
      </w:r>
      <w:proofErr w:type="spellStart"/>
      <w:r w:rsidR="005B34E5">
        <w:t>stemne</w:t>
      </w:r>
      <w:proofErr w:type="spellEnd"/>
      <w:r w:rsidR="005B34E5">
        <w:tab/>
      </w:r>
      <w:r w:rsidR="005B34E5">
        <w:tab/>
      </w:r>
      <w:r w:rsidR="005B34E5">
        <w:tab/>
      </w:r>
      <w:r w:rsidR="005B34E5">
        <w:tab/>
        <w:t>Odda</w:t>
      </w:r>
      <w:r w:rsidR="005B34E5">
        <w:br/>
        <w:t>15. – 17. juli</w:t>
      </w:r>
      <w:r w:rsidR="005B34E5">
        <w:tab/>
      </w:r>
      <w:r w:rsidR="005B34E5">
        <w:tab/>
      </w:r>
      <w:proofErr w:type="spellStart"/>
      <w:r w:rsidR="005B34E5">
        <w:t>Ope</w:t>
      </w:r>
      <w:proofErr w:type="spellEnd"/>
      <w:r w:rsidR="005B34E5">
        <w:t xml:space="preserve"> </w:t>
      </w:r>
      <w:proofErr w:type="spellStart"/>
      <w:r w:rsidR="005B34E5">
        <w:t>stemne</w:t>
      </w:r>
      <w:proofErr w:type="spellEnd"/>
      <w:r w:rsidR="005B34E5">
        <w:tab/>
      </w:r>
      <w:r w:rsidR="005B34E5">
        <w:tab/>
      </w:r>
      <w:r w:rsidR="005B34E5">
        <w:tab/>
      </w:r>
      <w:r w:rsidR="005B34E5">
        <w:tab/>
        <w:t>Røldal</w:t>
      </w:r>
      <w:r w:rsidR="00F642A7">
        <w:br/>
        <w:t>16. – 17.juli</w:t>
      </w:r>
      <w:r w:rsidR="00F642A7">
        <w:tab/>
      </w:r>
      <w:r w:rsidR="00F642A7">
        <w:tab/>
        <w:t>Haukelistemna</w:t>
      </w:r>
      <w:r w:rsidR="00F642A7">
        <w:tab/>
      </w:r>
      <w:r w:rsidR="00F642A7">
        <w:tab/>
      </w:r>
      <w:r w:rsidR="00F642A7">
        <w:tab/>
      </w:r>
      <w:r w:rsidR="00F642A7">
        <w:tab/>
        <w:t>Hard. &amp; Voss</w:t>
      </w:r>
      <w:bookmarkStart w:id="0" w:name="_GoBack"/>
      <w:bookmarkEnd w:id="0"/>
      <w:r w:rsidR="00F642A7">
        <w:br/>
        <w:t>29.7-5.8</w:t>
      </w:r>
      <w:r w:rsidR="00FC2220">
        <w:tab/>
      </w:r>
      <w:r w:rsidR="00FC2220">
        <w:tab/>
      </w:r>
      <w:proofErr w:type="spellStart"/>
      <w:r w:rsidR="00FC2220">
        <w:t>Landsskyttarstemna</w:t>
      </w:r>
      <w:proofErr w:type="spellEnd"/>
      <w:r w:rsidR="00FC2220">
        <w:t xml:space="preserve">  </w:t>
      </w:r>
      <w:r w:rsidR="00FC2220">
        <w:tab/>
      </w:r>
      <w:r w:rsidR="00F642A7">
        <w:tab/>
      </w:r>
      <w:r w:rsidR="00F642A7">
        <w:tab/>
        <w:t>Målselv</w:t>
      </w:r>
      <w:r w:rsidR="00F642A7">
        <w:br/>
      </w:r>
      <w:proofErr w:type="gramStart"/>
      <w:r w:rsidR="00F94FB9">
        <w:t>Søndag</w:t>
      </w:r>
      <w:proofErr w:type="gramEnd"/>
      <w:r w:rsidR="00F94FB9">
        <w:t xml:space="preserve"> </w:t>
      </w:r>
      <w:r w:rsidR="00F642A7">
        <w:t>21</w:t>
      </w:r>
      <w:r w:rsidR="00F94FB9">
        <w:t>.aug.</w:t>
      </w:r>
      <w:r w:rsidR="00F94FB9">
        <w:tab/>
      </w:r>
      <w:r w:rsidR="00F94FB9">
        <w:tab/>
      </w:r>
      <w:proofErr w:type="spellStart"/>
      <w:r w:rsidR="00F94FB9">
        <w:t>Samlagsstemna</w:t>
      </w:r>
      <w:proofErr w:type="spellEnd"/>
      <w:r w:rsidR="00F94FB9">
        <w:t xml:space="preserve"> bane</w:t>
      </w:r>
      <w:r w:rsidR="00F94FB9">
        <w:tab/>
      </w:r>
      <w:r w:rsidR="00F94FB9">
        <w:tab/>
      </w:r>
      <w:r w:rsidR="00F94FB9">
        <w:tab/>
      </w:r>
      <w:proofErr w:type="spellStart"/>
      <w:r w:rsidR="00F642A7">
        <w:t>Sørfj.krinsen</w:t>
      </w:r>
      <w:proofErr w:type="spellEnd"/>
      <w:r w:rsidR="00F642A7">
        <w:br/>
      </w:r>
      <w:r w:rsidR="00F642A7">
        <w:br/>
      </w:r>
      <w:proofErr w:type="gramStart"/>
      <w:r w:rsidR="00F642A7">
        <w:t>Lørdag</w:t>
      </w:r>
      <w:proofErr w:type="gramEnd"/>
      <w:r w:rsidR="00F642A7">
        <w:t xml:space="preserve"> 26.nov.</w:t>
      </w:r>
      <w:r w:rsidR="00F94FB9">
        <w:tab/>
      </w:r>
      <w:r w:rsidR="00F94FB9">
        <w:tab/>
      </w:r>
      <w:proofErr w:type="spellStart"/>
      <w:r w:rsidR="00F94FB9">
        <w:t>Ombodsmøte</w:t>
      </w:r>
      <w:proofErr w:type="spellEnd"/>
      <w:r w:rsidR="00F94FB9">
        <w:t xml:space="preserve"> Hard. &amp; Voss</w:t>
      </w:r>
      <w:r w:rsidR="00F94FB9">
        <w:tab/>
      </w:r>
      <w:r w:rsidR="00F94FB9">
        <w:tab/>
        <w:t>Jondal</w:t>
      </w:r>
      <w:r w:rsidR="001B16FC">
        <w:tab/>
      </w:r>
    </w:p>
    <w:p w:rsidR="00F642A7" w:rsidRDefault="00F642A7">
      <w:r>
        <w:t xml:space="preserve">13.-14. </w:t>
      </w:r>
      <w:proofErr w:type="spellStart"/>
      <w:r>
        <w:t>febr</w:t>
      </w:r>
      <w:proofErr w:type="spellEnd"/>
      <w:r>
        <w:t>.</w:t>
      </w:r>
      <w:r>
        <w:tab/>
      </w:r>
      <w:r>
        <w:tab/>
        <w:t>Ungdomssamling felt</w:t>
      </w:r>
      <w:r>
        <w:tab/>
      </w:r>
      <w:r>
        <w:tab/>
      </w:r>
      <w:r>
        <w:tab/>
        <w:t>Hard. &amp; Voss</w:t>
      </w:r>
      <w:r>
        <w:br/>
        <w:t>23.-24. april</w:t>
      </w:r>
      <w:r>
        <w:tab/>
      </w:r>
      <w:r>
        <w:tab/>
        <w:t>Ungdomssamling bane</w:t>
      </w:r>
      <w:r>
        <w:tab/>
      </w:r>
      <w:r>
        <w:tab/>
      </w:r>
      <w:r>
        <w:tab/>
        <w:t>Hard.</w:t>
      </w:r>
      <w:proofErr w:type="gramStart"/>
      <w:r>
        <w:t xml:space="preserve"> </w:t>
      </w:r>
      <w:proofErr w:type="gramEnd"/>
      <w:r>
        <w:t>&amp; Voss</w:t>
      </w:r>
    </w:p>
    <w:p w:rsidR="00F94FB9" w:rsidRDefault="00F94FB9"/>
    <w:p w:rsidR="00F94FB9" w:rsidRDefault="00F94FB9"/>
    <w:p w:rsidR="00D1738A" w:rsidRDefault="00F94FB9">
      <w:r>
        <w:t xml:space="preserve">Nils Åge Sandal, </w:t>
      </w:r>
      <w:proofErr w:type="spellStart"/>
      <w:r>
        <w:t>leiar</w:t>
      </w:r>
      <w:proofErr w:type="spellEnd"/>
      <w:r w:rsidR="001B16FC">
        <w:tab/>
        <w:t xml:space="preserve"> </w:t>
      </w:r>
    </w:p>
    <w:p w:rsidR="003A539E" w:rsidRPr="00E83278" w:rsidRDefault="003A539E">
      <w:r>
        <w:tab/>
      </w:r>
    </w:p>
    <w:sectPr w:rsidR="003A539E" w:rsidRPr="00E8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78"/>
    <w:rsid w:val="00051C91"/>
    <w:rsid w:val="000608C8"/>
    <w:rsid w:val="000C2666"/>
    <w:rsid w:val="000D5B3E"/>
    <w:rsid w:val="001B16FC"/>
    <w:rsid w:val="00321E39"/>
    <w:rsid w:val="003A539E"/>
    <w:rsid w:val="005B34E5"/>
    <w:rsid w:val="007C52E3"/>
    <w:rsid w:val="009273E0"/>
    <w:rsid w:val="00D1738A"/>
    <w:rsid w:val="00E83278"/>
    <w:rsid w:val="00F642A7"/>
    <w:rsid w:val="00F94FB9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ulvabotnen</dc:creator>
  <cp:lastModifiedBy>ulvabotnen</cp:lastModifiedBy>
  <cp:revision>4</cp:revision>
  <dcterms:created xsi:type="dcterms:W3CDTF">2013-11-27T17:54:00Z</dcterms:created>
  <dcterms:modified xsi:type="dcterms:W3CDTF">2016-01-14T21:52:00Z</dcterms:modified>
</cp:coreProperties>
</file>